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4580" w:type="dxa"/>
        <w:tblInd w:w="-815" w:type="dxa"/>
        <w:tblLook w:val="04A0" w:firstRow="1" w:lastRow="0" w:firstColumn="1" w:lastColumn="0" w:noHBand="0" w:noVBand="1"/>
      </w:tblPr>
      <w:tblGrid>
        <w:gridCol w:w="2084"/>
        <w:gridCol w:w="3124"/>
        <w:gridCol w:w="3124"/>
        <w:gridCol w:w="3124"/>
        <w:gridCol w:w="3124"/>
      </w:tblGrid>
      <w:tr w:rsidR="006A5E90" w14:paraId="1FA82440" w14:textId="77777777" w:rsidTr="00981892">
        <w:tc>
          <w:tcPr>
            <w:tcW w:w="2084" w:type="dxa"/>
          </w:tcPr>
          <w:p w14:paraId="52FD5AEE" w14:textId="77777777" w:rsidR="006A5E90" w:rsidRDefault="006A5E90">
            <w:bookmarkStart w:id="0" w:name="_GoBack"/>
            <w:bookmarkEnd w:id="0"/>
          </w:p>
        </w:tc>
        <w:tc>
          <w:tcPr>
            <w:tcW w:w="3124" w:type="dxa"/>
          </w:tcPr>
          <w:p w14:paraId="5C962D15" w14:textId="77777777" w:rsidR="006A5E90" w:rsidRPr="00B52125" w:rsidRDefault="006A5E90">
            <w:pPr>
              <w:rPr>
                <w:rFonts w:ascii="Arial Black" w:hAnsi="Arial Black"/>
                <w:sz w:val="24"/>
                <w:szCs w:val="24"/>
              </w:rPr>
            </w:pPr>
            <w:r w:rsidRPr="00B52125">
              <w:rPr>
                <w:rFonts w:ascii="Arial Black" w:hAnsi="Arial Black"/>
                <w:sz w:val="24"/>
                <w:szCs w:val="24"/>
              </w:rPr>
              <w:t>Grade 8</w:t>
            </w:r>
          </w:p>
        </w:tc>
        <w:tc>
          <w:tcPr>
            <w:tcW w:w="3124" w:type="dxa"/>
          </w:tcPr>
          <w:p w14:paraId="084C698E" w14:textId="77777777" w:rsidR="006A5E90" w:rsidRPr="00B52125" w:rsidRDefault="006A5E90" w:rsidP="00210F22">
            <w:pPr>
              <w:rPr>
                <w:rFonts w:ascii="Arial Black" w:hAnsi="Arial Black"/>
                <w:sz w:val="24"/>
                <w:szCs w:val="24"/>
              </w:rPr>
            </w:pPr>
            <w:r w:rsidRPr="00B52125">
              <w:rPr>
                <w:rFonts w:ascii="Arial Black" w:hAnsi="Arial Black"/>
                <w:sz w:val="24"/>
                <w:szCs w:val="24"/>
              </w:rPr>
              <w:t>Grade 9</w:t>
            </w:r>
          </w:p>
        </w:tc>
        <w:tc>
          <w:tcPr>
            <w:tcW w:w="3124" w:type="dxa"/>
          </w:tcPr>
          <w:p w14:paraId="767A27C7" w14:textId="77777777" w:rsidR="006A5E90" w:rsidRPr="00B52125" w:rsidRDefault="006A5E90">
            <w:pPr>
              <w:rPr>
                <w:rFonts w:ascii="Arial Black" w:hAnsi="Arial Black"/>
                <w:sz w:val="24"/>
                <w:szCs w:val="24"/>
              </w:rPr>
            </w:pPr>
            <w:r w:rsidRPr="00B52125">
              <w:rPr>
                <w:rFonts w:ascii="Arial Black" w:hAnsi="Arial Black"/>
                <w:sz w:val="24"/>
                <w:szCs w:val="24"/>
              </w:rPr>
              <w:t>Grade 10</w:t>
            </w:r>
          </w:p>
        </w:tc>
        <w:tc>
          <w:tcPr>
            <w:tcW w:w="3124" w:type="dxa"/>
          </w:tcPr>
          <w:p w14:paraId="4754EA2A" w14:textId="77777777" w:rsidR="006A5E90" w:rsidRPr="00B52125" w:rsidRDefault="006A5E90">
            <w:pPr>
              <w:rPr>
                <w:rFonts w:ascii="Arial Black" w:hAnsi="Arial Black"/>
                <w:sz w:val="24"/>
                <w:szCs w:val="24"/>
              </w:rPr>
            </w:pPr>
            <w:r w:rsidRPr="00B52125">
              <w:rPr>
                <w:rFonts w:ascii="Arial Black" w:hAnsi="Arial Black"/>
                <w:sz w:val="24"/>
                <w:szCs w:val="24"/>
              </w:rPr>
              <w:t>Grade 11</w:t>
            </w:r>
          </w:p>
        </w:tc>
      </w:tr>
      <w:tr w:rsidR="006A5E90" w14:paraId="0EF9645B" w14:textId="77777777" w:rsidTr="00981892">
        <w:tc>
          <w:tcPr>
            <w:tcW w:w="2084" w:type="dxa"/>
          </w:tcPr>
          <w:p w14:paraId="108380AC" w14:textId="77777777" w:rsidR="006A5E90" w:rsidRPr="00B52125" w:rsidRDefault="006A5E90" w:rsidP="00806300">
            <w:pPr>
              <w:rPr>
                <w:rFonts w:ascii="Arial Black" w:hAnsi="Arial Black"/>
                <w:sz w:val="24"/>
                <w:szCs w:val="24"/>
              </w:rPr>
            </w:pPr>
            <w:r w:rsidRPr="00B52125">
              <w:rPr>
                <w:rFonts w:ascii="Arial Black" w:hAnsi="Arial Black"/>
                <w:sz w:val="24"/>
                <w:szCs w:val="24"/>
              </w:rPr>
              <w:t>Student Led IEP</w:t>
            </w:r>
          </w:p>
        </w:tc>
        <w:tc>
          <w:tcPr>
            <w:tcW w:w="3124" w:type="dxa"/>
          </w:tcPr>
          <w:p w14:paraId="1FEBFCA9" w14:textId="77777777" w:rsidR="006A5E90" w:rsidRDefault="006A5E90" w:rsidP="00806300">
            <w:pPr>
              <w:pStyle w:val="ListParagraph"/>
              <w:numPr>
                <w:ilvl w:val="0"/>
                <w:numId w:val="3"/>
              </w:numPr>
              <w:ind w:left="149" w:hanging="180"/>
            </w:pPr>
            <w:r>
              <w:t>Introduction of self and IEP Team members</w:t>
            </w:r>
          </w:p>
        </w:tc>
        <w:tc>
          <w:tcPr>
            <w:tcW w:w="3124" w:type="dxa"/>
          </w:tcPr>
          <w:p w14:paraId="3B489F62" w14:textId="77777777" w:rsidR="006A5E90" w:rsidRDefault="006A5E90" w:rsidP="00806300">
            <w:pPr>
              <w:pStyle w:val="ListParagraph"/>
              <w:numPr>
                <w:ilvl w:val="0"/>
                <w:numId w:val="3"/>
              </w:numPr>
              <w:ind w:left="90" w:hanging="161"/>
            </w:pPr>
            <w:r>
              <w:t>Introduction of self</w:t>
            </w:r>
          </w:p>
          <w:p w14:paraId="6C175115" w14:textId="77777777" w:rsidR="006A5E90" w:rsidRDefault="006A5E90" w:rsidP="00806300">
            <w:pPr>
              <w:pStyle w:val="ListParagraph"/>
              <w:numPr>
                <w:ilvl w:val="0"/>
                <w:numId w:val="3"/>
              </w:numPr>
              <w:ind w:left="90" w:hanging="161"/>
            </w:pPr>
            <w:r>
              <w:t>IEP and About me</w:t>
            </w:r>
          </w:p>
          <w:p w14:paraId="558E94B4" w14:textId="77777777" w:rsidR="006A5E90" w:rsidRDefault="006A5E90" w:rsidP="006A5E90">
            <w:pPr>
              <w:pStyle w:val="ListParagraph"/>
              <w:ind w:left="90"/>
            </w:pPr>
          </w:p>
        </w:tc>
        <w:tc>
          <w:tcPr>
            <w:tcW w:w="3124" w:type="dxa"/>
          </w:tcPr>
          <w:p w14:paraId="59EBA3D1" w14:textId="77777777" w:rsidR="006A5E90" w:rsidRDefault="006A5E90" w:rsidP="00806300">
            <w:pPr>
              <w:pStyle w:val="ListParagraph"/>
              <w:numPr>
                <w:ilvl w:val="0"/>
                <w:numId w:val="3"/>
              </w:numPr>
              <w:ind w:left="90" w:hanging="161"/>
            </w:pPr>
            <w:r>
              <w:t>Introduction of self</w:t>
            </w:r>
          </w:p>
          <w:p w14:paraId="3FF86E61" w14:textId="77777777" w:rsidR="006A5E90" w:rsidRDefault="006A5E90" w:rsidP="00806300">
            <w:pPr>
              <w:pStyle w:val="ListParagraph"/>
              <w:numPr>
                <w:ilvl w:val="0"/>
                <w:numId w:val="3"/>
              </w:numPr>
              <w:ind w:left="90" w:hanging="161"/>
            </w:pPr>
            <w:r>
              <w:t>IEP and About me</w:t>
            </w:r>
          </w:p>
          <w:p w14:paraId="38AF56D5" w14:textId="77777777" w:rsidR="006A5E90" w:rsidRDefault="006A5E90" w:rsidP="00806300">
            <w:pPr>
              <w:pStyle w:val="ListParagraph"/>
              <w:numPr>
                <w:ilvl w:val="0"/>
                <w:numId w:val="3"/>
              </w:numPr>
              <w:ind w:left="90" w:hanging="161"/>
            </w:pPr>
            <w:r>
              <w:t>Accommodations</w:t>
            </w:r>
          </w:p>
          <w:p w14:paraId="39A2E9D1" w14:textId="77777777" w:rsidR="006A5E90" w:rsidRDefault="006A5E90" w:rsidP="006A5E90">
            <w:pPr>
              <w:pStyle w:val="ListParagraph"/>
              <w:ind w:left="90"/>
            </w:pPr>
          </w:p>
        </w:tc>
        <w:tc>
          <w:tcPr>
            <w:tcW w:w="3124" w:type="dxa"/>
          </w:tcPr>
          <w:p w14:paraId="39F0D8DC" w14:textId="77777777" w:rsidR="006A5E90" w:rsidRDefault="006A5E90" w:rsidP="00806300">
            <w:pPr>
              <w:pStyle w:val="ListParagraph"/>
              <w:numPr>
                <w:ilvl w:val="0"/>
                <w:numId w:val="3"/>
              </w:numPr>
              <w:ind w:left="90" w:hanging="161"/>
            </w:pPr>
            <w:r>
              <w:t>Introduction of self</w:t>
            </w:r>
          </w:p>
          <w:p w14:paraId="67BC32E8" w14:textId="77777777" w:rsidR="006A5E90" w:rsidRDefault="006A5E90" w:rsidP="00806300">
            <w:pPr>
              <w:pStyle w:val="ListParagraph"/>
              <w:numPr>
                <w:ilvl w:val="0"/>
                <w:numId w:val="3"/>
              </w:numPr>
              <w:ind w:left="90" w:hanging="161"/>
            </w:pPr>
            <w:r>
              <w:t>IEP and About me</w:t>
            </w:r>
          </w:p>
          <w:p w14:paraId="39F9D6F5" w14:textId="77777777" w:rsidR="006A5E90" w:rsidRDefault="006A5E90" w:rsidP="00806300">
            <w:pPr>
              <w:pStyle w:val="ListParagraph"/>
              <w:numPr>
                <w:ilvl w:val="0"/>
                <w:numId w:val="3"/>
              </w:numPr>
              <w:ind w:left="90" w:hanging="161"/>
            </w:pPr>
            <w:r>
              <w:t>Accommodations</w:t>
            </w:r>
          </w:p>
          <w:p w14:paraId="40B84554" w14:textId="77777777" w:rsidR="006A5E90" w:rsidRDefault="006A5E90" w:rsidP="00806300">
            <w:pPr>
              <w:pStyle w:val="ListParagraph"/>
              <w:numPr>
                <w:ilvl w:val="0"/>
                <w:numId w:val="3"/>
              </w:numPr>
              <w:ind w:left="90" w:hanging="161"/>
            </w:pPr>
            <w:r>
              <w:t xml:space="preserve">Strengths </w:t>
            </w:r>
          </w:p>
          <w:p w14:paraId="78487690" w14:textId="77777777" w:rsidR="006A5E90" w:rsidRDefault="006A5E90" w:rsidP="006A5E90"/>
        </w:tc>
      </w:tr>
      <w:tr w:rsidR="00981892" w14:paraId="42A02E2C" w14:textId="77777777" w:rsidTr="00981892">
        <w:trPr>
          <w:trHeight w:val="2735"/>
        </w:trPr>
        <w:tc>
          <w:tcPr>
            <w:tcW w:w="2084" w:type="dxa"/>
          </w:tcPr>
          <w:p w14:paraId="108BBC38" w14:textId="77777777" w:rsidR="00981892" w:rsidRPr="00B52125" w:rsidRDefault="00981892" w:rsidP="00981892">
            <w:pPr>
              <w:rPr>
                <w:rFonts w:ascii="Arial Black" w:hAnsi="Arial Black"/>
                <w:sz w:val="24"/>
                <w:szCs w:val="24"/>
              </w:rPr>
            </w:pPr>
            <w:r w:rsidRPr="00B52125">
              <w:rPr>
                <w:rFonts w:ascii="Arial Black" w:hAnsi="Arial Black"/>
                <w:sz w:val="24"/>
                <w:szCs w:val="24"/>
              </w:rPr>
              <w:t>Self Determination and Interpersonal Skills</w:t>
            </w:r>
          </w:p>
        </w:tc>
        <w:tc>
          <w:tcPr>
            <w:tcW w:w="3124" w:type="dxa"/>
          </w:tcPr>
          <w:p w14:paraId="5BC07CEB" w14:textId="77777777" w:rsidR="00981892" w:rsidRDefault="007D4C0D" w:rsidP="00981892">
            <w:pPr>
              <w:pStyle w:val="ListParagraph"/>
              <w:numPr>
                <w:ilvl w:val="0"/>
                <w:numId w:val="3"/>
              </w:numPr>
              <w:ind w:left="149" w:hanging="180"/>
            </w:pPr>
            <w:r>
              <w:t>Greets attendees</w:t>
            </w:r>
          </w:p>
        </w:tc>
        <w:tc>
          <w:tcPr>
            <w:tcW w:w="3124" w:type="dxa"/>
          </w:tcPr>
          <w:p w14:paraId="028535A4" w14:textId="77777777" w:rsidR="00981892" w:rsidRDefault="00981892" w:rsidP="00981892">
            <w:pPr>
              <w:pStyle w:val="ListParagraph"/>
              <w:numPr>
                <w:ilvl w:val="0"/>
                <w:numId w:val="3"/>
              </w:numPr>
              <w:ind w:left="149" w:hanging="180"/>
            </w:pPr>
            <w:r>
              <w:t>Introduction of self and IEP Team members</w:t>
            </w:r>
          </w:p>
        </w:tc>
        <w:tc>
          <w:tcPr>
            <w:tcW w:w="3124" w:type="dxa"/>
          </w:tcPr>
          <w:p w14:paraId="4B678821" w14:textId="77777777" w:rsidR="00981892" w:rsidRDefault="00981892" w:rsidP="00981892">
            <w:pPr>
              <w:pStyle w:val="ListParagraph"/>
              <w:numPr>
                <w:ilvl w:val="0"/>
                <w:numId w:val="3"/>
              </w:numPr>
              <w:ind w:left="149" w:hanging="149"/>
            </w:pPr>
            <w:r>
              <w:t>Introduction of self and IEP Team members</w:t>
            </w:r>
          </w:p>
          <w:p w14:paraId="5DDE32A1" w14:textId="77777777" w:rsidR="00981892" w:rsidRDefault="00981892" w:rsidP="00981892">
            <w:pPr>
              <w:pStyle w:val="ListParagraph"/>
              <w:numPr>
                <w:ilvl w:val="0"/>
                <w:numId w:val="3"/>
              </w:numPr>
              <w:ind w:left="166" w:hanging="150"/>
            </w:pPr>
            <w:r>
              <w:t>What accommodations work best and why</w:t>
            </w:r>
          </w:p>
          <w:p w14:paraId="304936C3" w14:textId="77777777" w:rsidR="00981892" w:rsidRDefault="00C41F7E" w:rsidP="00981892">
            <w:pPr>
              <w:pStyle w:val="ListParagraph"/>
              <w:numPr>
                <w:ilvl w:val="0"/>
                <w:numId w:val="3"/>
              </w:numPr>
              <w:ind w:left="149" w:hanging="149"/>
            </w:pPr>
            <w:r>
              <w:t>Learning how to speak publicly</w:t>
            </w:r>
          </w:p>
        </w:tc>
        <w:tc>
          <w:tcPr>
            <w:tcW w:w="3124" w:type="dxa"/>
          </w:tcPr>
          <w:p w14:paraId="03C69C61" w14:textId="77777777" w:rsidR="00981892" w:rsidRDefault="00981892" w:rsidP="00981892">
            <w:pPr>
              <w:pStyle w:val="ListParagraph"/>
              <w:numPr>
                <w:ilvl w:val="0"/>
                <w:numId w:val="3"/>
              </w:numPr>
              <w:ind w:left="166" w:hanging="166"/>
            </w:pPr>
            <w:r>
              <w:t>Know what their strengths are</w:t>
            </w:r>
          </w:p>
          <w:p w14:paraId="7569D7ED" w14:textId="77777777" w:rsidR="00981892" w:rsidRDefault="00981892" w:rsidP="00981892">
            <w:pPr>
              <w:pStyle w:val="ListParagraph"/>
              <w:numPr>
                <w:ilvl w:val="0"/>
                <w:numId w:val="3"/>
              </w:numPr>
              <w:ind w:left="166" w:hanging="166"/>
            </w:pPr>
            <w:r>
              <w:t>What accommodations work best and why</w:t>
            </w:r>
          </w:p>
          <w:p w14:paraId="788DA31E" w14:textId="77777777" w:rsidR="00981892" w:rsidRDefault="00981892" w:rsidP="00981892">
            <w:pPr>
              <w:pStyle w:val="ListParagraph"/>
              <w:numPr>
                <w:ilvl w:val="0"/>
                <w:numId w:val="3"/>
              </w:numPr>
              <w:ind w:left="166" w:hanging="166"/>
            </w:pPr>
            <w:r>
              <w:t>Become comfortable addressing their needs with adults</w:t>
            </w:r>
          </w:p>
          <w:p w14:paraId="6CB7B832" w14:textId="77777777" w:rsidR="00C41F7E" w:rsidRDefault="00C41F7E" w:rsidP="00981892">
            <w:pPr>
              <w:pStyle w:val="ListParagraph"/>
              <w:numPr>
                <w:ilvl w:val="0"/>
                <w:numId w:val="3"/>
              </w:numPr>
              <w:ind w:left="166" w:hanging="166"/>
            </w:pPr>
            <w:r>
              <w:t>Public speaking</w:t>
            </w:r>
          </w:p>
          <w:p w14:paraId="5F225192" w14:textId="77777777" w:rsidR="00C41F7E" w:rsidRDefault="00C41F7E" w:rsidP="00C41F7E">
            <w:pPr>
              <w:pStyle w:val="ListParagraph"/>
              <w:ind w:left="166"/>
            </w:pPr>
          </w:p>
        </w:tc>
      </w:tr>
      <w:tr w:rsidR="00981892" w14:paraId="58069F67" w14:textId="77777777" w:rsidTr="00981892">
        <w:trPr>
          <w:trHeight w:val="2123"/>
        </w:trPr>
        <w:tc>
          <w:tcPr>
            <w:tcW w:w="2084" w:type="dxa"/>
          </w:tcPr>
          <w:p w14:paraId="1618298D" w14:textId="77777777" w:rsidR="00981892" w:rsidRPr="00B52125" w:rsidRDefault="00981892" w:rsidP="00981892">
            <w:pPr>
              <w:rPr>
                <w:rFonts w:ascii="Arial Black" w:hAnsi="Arial Black"/>
                <w:sz w:val="24"/>
                <w:szCs w:val="24"/>
              </w:rPr>
            </w:pPr>
            <w:r w:rsidRPr="00B52125">
              <w:rPr>
                <w:rFonts w:ascii="Arial Black" w:hAnsi="Arial Black"/>
                <w:sz w:val="24"/>
                <w:szCs w:val="24"/>
              </w:rPr>
              <w:t>Lessons Supports</w:t>
            </w:r>
          </w:p>
        </w:tc>
        <w:tc>
          <w:tcPr>
            <w:tcW w:w="3124" w:type="dxa"/>
          </w:tcPr>
          <w:p w14:paraId="37FEB85A" w14:textId="77777777" w:rsidR="00981892" w:rsidRDefault="00981892" w:rsidP="00981892">
            <w:pPr>
              <w:pStyle w:val="ListParagraph"/>
              <w:numPr>
                <w:ilvl w:val="0"/>
                <w:numId w:val="3"/>
              </w:numPr>
              <w:ind w:left="149" w:hanging="180"/>
            </w:pPr>
          </w:p>
        </w:tc>
        <w:tc>
          <w:tcPr>
            <w:tcW w:w="3124" w:type="dxa"/>
          </w:tcPr>
          <w:p w14:paraId="41F31C07" w14:textId="77777777" w:rsidR="00981892" w:rsidRDefault="00981892" w:rsidP="00981892">
            <w:pPr>
              <w:pStyle w:val="ListParagraph"/>
              <w:numPr>
                <w:ilvl w:val="0"/>
                <w:numId w:val="1"/>
              </w:numPr>
              <w:ind w:left="100" w:hanging="190"/>
            </w:pPr>
            <w:r>
              <w:t>Self-determination assessment</w:t>
            </w:r>
          </w:p>
          <w:p w14:paraId="26870F63" w14:textId="77777777" w:rsidR="00981892" w:rsidRDefault="00981892" w:rsidP="00981892">
            <w:pPr>
              <w:pStyle w:val="ListParagraph"/>
              <w:numPr>
                <w:ilvl w:val="0"/>
                <w:numId w:val="1"/>
              </w:numPr>
              <w:ind w:left="100" w:hanging="190"/>
            </w:pPr>
            <w:r>
              <w:t xml:space="preserve">Age appropriate transition assessments </w:t>
            </w:r>
          </w:p>
        </w:tc>
        <w:tc>
          <w:tcPr>
            <w:tcW w:w="3124" w:type="dxa"/>
          </w:tcPr>
          <w:p w14:paraId="26661073" w14:textId="77777777" w:rsidR="00981892" w:rsidRDefault="00981892" w:rsidP="00981892">
            <w:pPr>
              <w:pStyle w:val="ListParagraph"/>
              <w:numPr>
                <w:ilvl w:val="0"/>
                <w:numId w:val="1"/>
              </w:numPr>
              <w:ind w:left="121" w:hanging="180"/>
            </w:pPr>
            <w:r>
              <w:t>Age appropriate transition assessments</w:t>
            </w:r>
          </w:p>
        </w:tc>
        <w:tc>
          <w:tcPr>
            <w:tcW w:w="3124" w:type="dxa"/>
          </w:tcPr>
          <w:p w14:paraId="3491CA32" w14:textId="77777777" w:rsidR="00981892" w:rsidRDefault="00981892" w:rsidP="00981892">
            <w:pPr>
              <w:pStyle w:val="ListParagraph"/>
              <w:numPr>
                <w:ilvl w:val="0"/>
                <w:numId w:val="1"/>
              </w:numPr>
              <w:ind w:left="121" w:hanging="180"/>
            </w:pPr>
            <w:r>
              <w:t>Age appropriate transition assessments</w:t>
            </w:r>
          </w:p>
        </w:tc>
      </w:tr>
      <w:tr w:rsidR="00981892" w14:paraId="435F8511" w14:textId="77777777" w:rsidTr="00981892">
        <w:trPr>
          <w:trHeight w:val="2420"/>
        </w:trPr>
        <w:tc>
          <w:tcPr>
            <w:tcW w:w="2084" w:type="dxa"/>
          </w:tcPr>
          <w:p w14:paraId="111E17F3" w14:textId="77777777" w:rsidR="00981892" w:rsidRPr="00B52125" w:rsidRDefault="00981892" w:rsidP="00981892">
            <w:pPr>
              <w:rPr>
                <w:rFonts w:ascii="Arial Black" w:hAnsi="Arial Black"/>
                <w:sz w:val="24"/>
                <w:szCs w:val="24"/>
              </w:rPr>
            </w:pPr>
            <w:r w:rsidRPr="00B52125">
              <w:rPr>
                <w:rFonts w:ascii="Arial Black" w:hAnsi="Arial Black"/>
                <w:sz w:val="24"/>
                <w:szCs w:val="24"/>
              </w:rPr>
              <w:t>Student Led IEP PowerPoint template</w:t>
            </w:r>
          </w:p>
        </w:tc>
        <w:tc>
          <w:tcPr>
            <w:tcW w:w="3124" w:type="dxa"/>
          </w:tcPr>
          <w:p w14:paraId="4A897D79" w14:textId="77777777" w:rsidR="00981892" w:rsidRDefault="00981892" w:rsidP="00981892">
            <w:r>
              <w:t>Slides 1, 2</w:t>
            </w:r>
          </w:p>
          <w:p w14:paraId="179F6DA4" w14:textId="77777777" w:rsidR="00981892" w:rsidRDefault="00981892" w:rsidP="00981892"/>
          <w:p w14:paraId="5A3DE885" w14:textId="77777777" w:rsidR="00981892" w:rsidRPr="00B52125" w:rsidRDefault="00981892" w:rsidP="00981892">
            <w:pPr>
              <w:jc w:val="center"/>
            </w:pPr>
          </w:p>
        </w:tc>
        <w:tc>
          <w:tcPr>
            <w:tcW w:w="3124" w:type="dxa"/>
          </w:tcPr>
          <w:p w14:paraId="140E1C26" w14:textId="77777777" w:rsidR="00EE42C3" w:rsidRDefault="00EE42C3" w:rsidP="00EE42C3">
            <w:r>
              <w:t>Slides 1, 2</w:t>
            </w:r>
            <w:r w:rsidR="00C41F7E">
              <w:t>, 3</w:t>
            </w:r>
          </w:p>
          <w:p w14:paraId="7C5A8B82" w14:textId="77777777" w:rsidR="00981892" w:rsidRDefault="00981892" w:rsidP="00981892"/>
        </w:tc>
        <w:tc>
          <w:tcPr>
            <w:tcW w:w="3124" w:type="dxa"/>
          </w:tcPr>
          <w:p w14:paraId="38A6F2C9" w14:textId="77777777" w:rsidR="00EE42C3" w:rsidRDefault="00EE42C3" w:rsidP="00EE42C3">
            <w:r>
              <w:t>Slides 1, 2</w:t>
            </w:r>
            <w:r w:rsidR="00C41F7E">
              <w:t>, 3, 4</w:t>
            </w:r>
          </w:p>
          <w:p w14:paraId="77BCECE5" w14:textId="77777777" w:rsidR="00981892" w:rsidRDefault="00981892" w:rsidP="00981892"/>
        </w:tc>
        <w:tc>
          <w:tcPr>
            <w:tcW w:w="3124" w:type="dxa"/>
          </w:tcPr>
          <w:p w14:paraId="25D91244" w14:textId="77777777" w:rsidR="00EE42C3" w:rsidRDefault="00EE42C3" w:rsidP="00EE42C3">
            <w:r>
              <w:t>Slides 1, 2</w:t>
            </w:r>
            <w:r w:rsidR="00C41F7E">
              <w:t>, 3, 4, 5</w:t>
            </w:r>
          </w:p>
          <w:p w14:paraId="139E84F6" w14:textId="77777777" w:rsidR="00981892" w:rsidRDefault="00981892" w:rsidP="00981892"/>
        </w:tc>
      </w:tr>
    </w:tbl>
    <w:p w14:paraId="4280C3C1" w14:textId="77777777" w:rsidR="006A5E90" w:rsidRDefault="006A5E90">
      <w:r>
        <w:br w:type="page"/>
      </w:r>
    </w:p>
    <w:tbl>
      <w:tblPr>
        <w:tblStyle w:val="TableGrid"/>
        <w:tblW w:w="14490" w:type="dxa"/>
        <w:tblInd w:w="-815" w:type="dxa"/>
        <w:tblLook w:val="04A0" w:firstRow="1" w:lastRow="0" w:firstColumn="1" w:lastColumn="0" w:noHBand="0" w:noVBand="1"/>
      </w:tblPr>
      <w:tblGrid>
        <w:gridCol w:w="2084"/>
        <w:gridCol w:w="3101"/>
        <w:gridCol w:w="3102"/>
        <w:gridCol w:w="3101"/>
        <w:gridCol w:w="3102"/>
      </w:tblGrid>
      <w:tr w:rsidR="006A5E90" w14:paraId="1C8095AD" w14:textId="77777777" w:rsidTr="00981892">
        <w:tc>
          <w:tcPr>
            <w:tcW w:w="2084" w:type="dxa"/>
          </w:tcPr>
          <w:p w14:paraId="60E29023" w14:textId="77777777" w:rsidR="006A5E90" w:rsidRDefault="006A5E90" w:rsidP="006A5E90"/>
        </w:tc>
        <w:tc>
          <w:tcPr>
            <w:tcW w:w="3101" w:type="dxa"/>
          </w:tcPr>
          <w:p w14:paraId="6EC0846D" w14:textId="77777777" w:rsidR="006A5E90" w:rsidRPr="00B52125" w:rsidRDefault="006A5E90" w:rsidP="006A5E90">
            <w:pPr>
              <w:rPr>
                <w:rFonts w:ascii="Arial Black" w:hAnsi="Arial Black"/>
                <w:sz w:val="24"/>
                <w:szCs w:val="24"/>
              </w:rPr>
            </w:pPr>
            <w:r>
              <w:rPr>
                <w:rFonts w:ascii="Arial Black" w:hAnsi="Arial Black"/>
                <w:sz w:val="24"/>
                <w:szCs w:val="24"/>
              </w:rPr>
              <w:t>1</w:t>
            </w:r>
            <w:r w:rsidRPr="006A5E90">
              <w:rPr>
                <w:rFonts w:ascii="Arial Black" w:hAnsi="Arial Black"/>
                <w:sz w:val="24"/>
                <w:szCs w:val="24"/>
                <w:vertAlign w:val="superscript"/>
              </w:rPr>
              <w:t>st</w:t>
            </w:r>
            <w:r>
              <w:rPr>
                <w:rFonts w:ascii="Arial Black" w:hAnsi="Arial Black"/>
                <w:sz w:val="24"/>
                <w:szCs w:val="24"/>
              </w:rPr>
              <w:t xml:space="preserve"> year senior</w:t>
            </w:r>
          </w:p>
        </w:tc>
        <w:tc>
          <w:tcPr>
            <w:tcW w:w="3102" w:type="dxa"/>
          </w:tcPr>
          <w:p w14:paraId="6AA53125" w14:textId="77777777" w:rsidR="006A5E90" w:rsidRPr="00B52125" w:rsidRDefault="006A5E90" w:rsidP="006A5E90">
            <w:pPr>
              <w:rPr>
                <w:rFonts w:ascii="Arial Black" w:hAnsi="Arial Black"/>
                <w:sz w:val="24"/>
                <w:szCs w:val="24"/>
              </w:rPr>
            </w:pPr>
            <w:r>
              <w:rPr>
                <w:rFonts w:ascii="Arial Black" w:hAnsi="Arial Black"/>
                <w:sz w:val="24"/>
                <w:szCs w:val="24"/>
              </w:rPr>
              <w:t>2</w:t>
            </w:r>
            <w:r w:rsidRPr="006A5E90">
              <w:rPr>
                <w:rFonts w:ascii="Arial Black" w:hAnsi="Arial Black"/>
                <w:sz w:val="24"/>
                <w:szCs w:val="24"/>
                <w:vertAlign w:val="superscript"/>
              </w:rPr>
              <w:t>nd</w:t>
            </w:r>
            <w:r>
              <w:rPr>
                <w:rFonts w:ascii="Arial Black" w:hAnsi="Arial Black"/>
                <w:sz w:val="24"/>
                <w:szCs w:val="24"/>
              </w:rPr>
              <w:t xml:space="preserve"> year senior</w:t>
            </w:r>
          </w:p>
        </w:tc>
        <w:tc>
          <w:tcPr>
            <w:tcW w:w="3101" w:type="dxa"/>
          </w:tcPr>
          <w:p w14:paraId="5E5B59D7" w14:textId="77777777" w:rsidR="006A5E90" w:rsidRPr="00B52125" w:rsidRDefault="006A5E90" w:rsidP="006A5E90">
            <w:pPr>
              <w:rPr>
                <w:rFonts w:ascii="Arial Black" w:hAnsi="Arial Black"/>
                <w:sz w:val="24"/>
                <w:szCs w:val="24"/>
              </w:rPr>
            </w:pPr>
            <w:r>
              <w:rPr>
                <w:rFonts w:ascii="Arial Black" w:hAnsi="Arial Black"/>
                <w:sz w:val="24"/>
                <w:szCs w:val="24"/>
              </w:rPr>
              <w:t>3</w:t>
            </w:r>
            <w:r w:rsidRPr="006A5E90">
              <w:rPr>
                <w:rFonts w:ascii="Arial Black" w:hAnsi="Arial Black"/>
                <w:sz w:val="24"/>
                <w:szCs w:val="24"/>
                <w:vertAlign w:val="superscript"/>
              </w:rPr>
              <w:t>rd</w:t>
            </w:r>
            <w:r>
              <w:rPr>
                <w:rFonts w:ascii="Arial Black" w:hAnsi="Arial Black"/>
                <w:sz w:val="24"/>
                <w:szCs w:val="24"/>
              </w:rPr>
              <w:t xml:space="preserve"> year senior</w:t>
            </w:r>
          </w:p>
        </w:tc>
        <w:tc>
          <w:tcPr>
            <w:tcW w:w="3102" w:type="dxa"/>
          </w:tcPr>
          <w:p w14:paraId="7192818B" w14:textId="77777777" w:rsidR="006A5E90" w:rsidRPr="00B52125" w:rsidRDefault="006A5E90" w:rsidP="006A5E90">
            <w:pPr>
              <w:rPr>
                <w:rFonts w:ascii="Arial Black" w:hAnsi="Arial Black"/>
                <w:sz w:val="24"/>
                <w:szCs w:val="24"/>
              </w:rPr>
            </w:pPr>
            <w:r>
              <w:rPr>
                <w:rFonts w:ascii="Arial Black" w:hAnsi="Arial Black"/>
                <w:sz w:val="24"/>
                <w:szCs w:val="24"/>
              </w:rPr>
              <w:t>4</w:t>
            </w:r>
            <w:r w:rsidRPr="006A5E90">
              <w:rPr>
                <w:rFonts w:ascii="Arial Black" w:hAnsi="Arial Black"/>
                <w:sz w:val="24"/>
                <w:szCs w:val="24"/>
                <w:vertAlign w:val="superscript"/>
              </w:rPr>
              <w:t>th</w:t>
            </w:r>
            <w:r>
              <w:rPr>
                <w:rFonts w:ascii="Arial Black" w:hAnsi="Arial Black"/>
                <w:sz w:val="24"/>
                <w:szCs w:val="24"/>
              </w:rPr>
              <w:t xml:space="preserve"> year senior</w:t>
            </w:r>
          </w:p>
        </w:tc>
      </w:tr>
      <w:tr w:rsidR="006A5E90" w14:paraId="0C9A3638" w14:textId="77777777" w:rsidTr="00981892">
        <w:tc>
          <w:tcPr>
            <w:tcW w:w="2084" w:type="dxa"/>
          </w:tcPr>
          <w:p w14:paraId="0BFAE225" w14:textId="77777777" w:rsidR="006A5E90" w:rsidRPr="00B52125" w:rsidRDefault="006A5E90" w:rsidP="006A5E90">
            <w:pPr>
              <w:rPr>
                <w:rFonts w:ascii="Arial Black" w:hAnsi="Arial Black"/>
                <w:sz w:val="24"/>
                <w:szCs w:val="24"/>
              </w:rPr>
            </w:pPr>
            <w:r w:rsidRPr="00B52125">
              <w:rPr>
                <w:rFonts w:ascii="Arial Black" w:hAnsi="Arial Black"/>
                <w:sz w:val="24"/>
                <w:szCs w:val="24"/>
              </w:rPr>
              <w:t>Student Led IEP</w:t>
            </w:r>
          </w:p>
        </w:tc>
        <w:tc>
          <w:tcPr>
            <w:tcW w:w="3101" w:type="dxa"/>
          </w:tcPr>
          <w:p w14:paraId="32C2662E" w14:textId="77777777" w:rsidR="006A5E90" w:rsidRDefault="006A5E90" w:rsidP="006A5E90">
            <w:pPr>
              <w:pStyle w:val="ListParagraph"/>
              <w:numPr>
                <w:ilvl w:val="0"/>
                <w:numId w:val="3"/>
              </w:numPr>
              <w:ind w:left="90" w:hanging="161"/>
            </w:pPr>
            <w:r>
              <w:t>Introduction of self</w:t>
            </w:r>
          </w:p>
          <w:p w14:paraId="66D6CA26" w14:textId="77777777" w:rsidR="006A5E90" w:rsidRDefault="006A5E90" w:rsidP="006A5E90">
            <w:pPr>
              <w:pStyle w:val="ListParagraph"/>
              <w:numPr>
                <w:ilvl w:val="0"/>
                <w:numId w:val="3"/>
              </w:numPr>
              <w:ind w:left="90" w:hanging="161"/>
            </w:pPr>
            <w:r>
              <w:t>IEP and About me</w:t>
            </w:r>
          </w:p>
          <w:p w14:paraId="59161308" w14:textId="77777777" w:rsidR="006A5E90" w:rsidRDefault="006A5E90" w:rsidP="006A5E90">
            <w:pPr>
              <w:pStyle w:val="ListParagraph"/>
              <w:numPr>
                <w:ilvl w:val="0"/>
                <w:numId w:val="3"/>
              </w:numPr>
              <w:ind w:left="90" w:hanging="161"/>
            </w:pPr>
            <w:r>
              <w:t>Accommodations</w:t>
            </w:r>
          </w:p>
          <w:p w14:paraId="3EE50414" w14:textId="77777777" w:rsidR="006A5E90" w:rsidRDefault="006A5E90" w:rsidP="006A5E90">
            <w:pPr>
              <w:pStyle w:val="ListParagraph"/>
              <w:numPr>
                <w:ilvl w:val="0"/>
                <w:numId w:val="3"/>
              </w:numPr>
              <w:ind w:left="90" w:hanging="161"/>
            </w:pPr>
            <w:r>
              <w:t xml:space="preserve">Strengths </w:t>
            </w:r>
          </w:p>
          <w:p w14:paraId="72DA5BDD" w14:textId="77777777" w:rsidR="006A5E90" w:rsidRDefault="006A5E90" w:rsidP="006A5E90">
            <w:pPr>
              <w:pStyle w:val="ListParagraph"/>
              <w:numPr>
                <w:ilvl w:val="0"/>
                <w:numId w:val="3"/>
              </w:numPr>
              <w:ind w:left="90" w:hanging="161"/>
            </w:pPr>
            <w:r>
              <w:t>Interests and preferences</w:t>
            </w:r>
          </w:p>
          <w:p w14:paraId="3E031D01" w14:textId="77777777" w:rsidR="006A5E90" w:rsidRDefault="006A5E90" w:rsidP="006A5E90">
            <w:pPr>
              <w:pStyle w:val="ListParagraph"/>
              <w:numPr>
                <w:ilvl w:val="0"/>
                <w:numId w:val="3"/>
              </w:numPr>
              <w:ind w:left="90" w:hanging="161"/>
            </w:pPr>
            <w:r>
              <w:t>Plan for the future</w:t>
            </w:r>
          </w:p>
          <w:p w14:paraId="187C829D" w14:textId="77777777" w:rsidR="006A5E90" w:rsidRDefault="006A5E90" w:rsidP="006A5E90">
            <w:pPr>
              <w:pStyle w:val="ListParagraph"/>
              <w:numPr>
                <w:ilvl w:val="0"/>
                <w:numId w:val="3"/>
              </w:numPr>
              <w:ind w:left="90" w:hanging="161"/>
            </w:pPr>
          </w:p>
        </w:tc>
        <w:tc>
          <w:tcPr>
            <w:tcW w:w="3102" w:type="dxa"/>
          </w:tcPr>
          <w:p w14:paraId="7BAB6CF1" w14:textId="77777777" w:rsidR="006A5E90" w:rsidRDefault="006A5E90" w:rsidP="006A5E90">
            <w:pPr>
              <w:pStyle w:val="ListParagraph"/>
              <w:numPr>
                <w:ilvl w:val="0"/>
                <w:numId w:val="3"/>
              </w:numPr>
              <w:ind w:left="90" w:hanging="161"/>
            </w:pPr>
            <w:r>
              <w:t>Introduction of self and IEP Team members</w:t>
            </w:r>
          </w:p>
          <w:p w14:paraId="7A7F4452" w14:textId="77777777" w:rsidR="006A5E90" w:rsidRDefault="006A5E90" w:rsidP="006A5E90">
            <w:pPr>
              <w:pStyle w:val="ListParagraph"/>
              <w:numPr>
                <w:ilvl w:val="0"/>
                <w:numId w:val="3"/>
              </w:numPr>
              <w:ind w:left="90" w:hanging="161"/>
            </w:pPr>
            <w:r>
              <w:t>IEP and About me</w:t>
            </w:r>
          </w:p>
          <w:p w14:paraId="7F6CF7D8" w14:textId="77777777" w:rsidR="006A5E90" w:rsidRDefault="006A5E90" w:rsidP="006A5E90">
            <w:pPr>
              <w:pStyle w:val="ListParagraph"/>
              <w:numPr>
                <w:ilvl w:val="0"/>
                <w:numId w:val="3"/>
              </w:numPr>
              <w:ind w:left="90" w:hanging="161"/>
            </w:pPr>
            <w:r>
              <w:t>Accommodations</w:t>
            </w:r>
          </w:p>
          <w:p w14:paraId="126D15A1" w14:textId="77777777" w:rsidR="006A5E90" w:rsidRDefault="006A5E90" w:rsidP="006A5E90">
            <w:pPr>
              <w:pStyle w:val="ListParagraph"/>
              <w:numPr>
                <w:ilvl w:val="0"/>
                <w:numId w:val="3"/>
              </w:numPr>
              <w:ind w:left="90" w:hanging="161"/>
            </w:pPr>
            <w:r>
              <w:t xml:space="preserve">Strengths </w:t>
            </w:r>
          </w:p>
          <w:p w14:paraId="7DE37436" w14:textId="77777777" w:rsidR="006A5E90" w:rsidRDefault="006A5E90" w:rsidP="006A5E90">
            <w:pPr>
              <w:pStyle w:val="ListParagraph"/>
              <w:numPr>
                <w:ilvl w:val="0"/>
                <w:numId w:val="3"/>
              </w:numPr>
              <w:ind w:left="149" w:hanging="180"/>
            </w:pPr>
            <w:r>
              <w:t>Interests and preferences</w:t>
            </w:r>
          </w:p>
          <w:p w14:paraId="19EE3AB3" w14:textId="77777777" w:rsidR="006A5E90" w:rsidRDefault="006A5E90" w:rsidP="006A5E90">
            <w:pPr>
              <w:pStyle w:val="ListParagraph"/>
              <w:numPr>
                <w:ilvl w:val="0"/>
                <w:numId w:val="3"/>
              </w:numPr>
              <w:ind w:left="149" w:hanging="180"/>
            </w:pPr>
            <w:r>
              <w:t>Plan for the future</w:t>
            </w:r>
          </w:p>
          <w:p w14:paraId="634E9AE6" w14:textId="77777777" w:rsidR="006A5E90" w:rsidRDefault="006A5E90" w:rsidP="006A5E90">
            <w:pPr>
              <w:pStyle w:val="ListParagraph"/>
              <w:numPr>
                <w:ilvl w:val="0"/>
                <w:numId w:val="3"/>
              </w:numPr>
              <w:ind w:left="149" w:hanging="180"/>
            </w:pPr>
            <w:r>
              <w:t>Community Connections</w:t>
            </w:r>
          </w:p>
          <w:p w14:paraId="59995A65" w14:textId="77777777" w:rsidR="00981892" w:rsidRDefault="00981892" w:rsidP="006A5E90">
            <w:pPr>
              <w:pStyle w:val="ListParagraph"/>
              <w:numPr>
                <w:ilvl w:val="0"/>
                <w:numId w:val="3"/>
              </w:numPr>
              <w:ind w:left="149" w:hanging="180"/>
            </w:pPr>
            <w:r>
              <w:t>IEP goals</w:t>
            </w:r>
          </w:p>
          <w:p w14:paraId="6B2DC3A8" w14:textId="77777777" w:rsidR="006A5E90" w:rsidRDefault="006A5E90" w:rsidP="006A5E90">
            <w:pPr>
              <w:ind w:left="-31"/>
            </w:pPr>
          </w:p>
        </w:tc>
        <w:tc>
          <w:tcPr>
            <w:tcW w:w="3101" w:type="dxa"/>
          </w:tcPr>
          <w:p w14:paraId="55B8049B" w14:textId="77777777" w:rsidR="006A5E90" w:rsidRDefault="006A5E90" w:rsidP="006A5E90">
            <w:pPr>
              <w:pStyle w:val="ListParagraph"/>
              <w:numPr>
                <w:ilvl w:val="0"/>
                <w:numId w:val="3"/>
              </w:numPr>
              <w:ind w:left="90" w:hanging="161"/>
            </w:pPr>
            <w:r>
              <w:t>Introduction of self</w:t>
            </w:r>
          </w:p>
          <w:p w14:paraId="0F95A2D3" w14:textId="77777777" w:rsidR="006A5E90" w:rsidRDefault="006A5E90" w:rsidP="006A5E90">
            <w:pPr>
              <w:pStyle w:val="ListParagraph"/>
              <w:numPr>
                <w:ilvl w:val="0"/>
                <w:numId w:val="3"/>
              </w:numPr>
              <w:ind w:left="90" w:hanging="161"/>
            </w:pPr>
            <w:r>
              <w:t>IEP and About me</w:t>
            </w:r>
          </w:p>
          <w:p w14:paraId="7A943D6F" w14:textId="77777777" w:rsidR="006A5E90" w:rsidRDefault="006A5E90" w:rsidP="006A5E90">
            <w:pPr>
              <w:pStyle w:val="ListParagraph"/>
              <w:numPr>
                <w:ilvl w:val="0"/>
                <w:numId w:val="3"/>
              </w:numPr>
              <w:ind w:left="90" w:hanging="161"/>
            </w:pPr>
            <w:r>
              <w:t>Accommodations</w:t>
            </w:r>
          </w:p>
          <w:p w14:paraId="2405C1CA" w14:textId="77777777" w:rsidR="006A5E90" w:rsidRDefault="006A5E90" w:rsidP="006A5E90">
            <w:pPr>
              <w:pStyle w:val="ListParagraph"/>
              <w:numPr>
                <w:ilvl w:val="0"/>
                <w:numId w:val="3"/>
              </w:numPr>
              <w:ind w:left="90" w:hanging="161"/>
            </w:pPr>
            <w:r>
              <w:t xml:space="preserve">Strengths </w:t>
            </w:r>
          </w:p>
          <w:p w14:paraId="0BE81C9B" w14:textId="77777777" w:rsidR="006A5E90" w:rsidRDefault="006A5E90" w:rsidP="006A5E90">
            <w:pPr>
              <w:pStyle w:val="ListParagraph"/>
              <w:numPr>
                <w:ilvl w:val="0"/>
                <w:numId w:val="3"/>
              </w:numPr>
              <w:ind w:left="90" w:hanging="161"/>
            </w:pPr>
            <w:r>
              <w:t>Interests and preferences</w:t>
            </w:r>
          </w:p>
          <w:p w14:paraId="629E1EF4" w14:textId="77777777" w:rsidR="006A5E90" w:rsidRDefault="006A5E90" w:rsidP="006A5E90">
            <w:pPr>
              <w:pStyle w:val="ListParagraph"/>
              <w:numPr>
                <w:ilvl w:val="0"/>
                <w:numId w:val="3"/>
              </w:numPr>
              <w:ind w:left="90" w:hanging="161"/>
            </w:pPr>
            <w:r>
              <w:t>Plan for the future</w:t>
            </w:r>
          </w:p>
          <w:p w14:paraId="67165CC4" w14:textId="77777777" w:rsidR="006A5E90" w:rsidRDefault="006A5E90" w:rsidP="006A5E90">
            <w:pPr>
              <w:pStyle w:val="ListParagraph"/>
              <w:numPr>
                <w:ilvl w:val="0"/>
                <w:numId w:val="3"/>
              </w:numPr>
              <w:ind w:left="90" w:hanging="161"/>
            </w:pPr>
            <w:r>
              <w:t>Community Connections</w:t>
            </w:r>
          </w:p>
          <w:p w14:paraId="5FF1BB25" w14:textId="77777777" w:rsidR="006A5E90" w:rsidRDefault="006A5E90" w:rsidP="006A5E90">
            <w:pPr>
              <w:pStyle w:val="ListParagraph"/>
              <w:numPr>
                <w:ilvl w:val="0"/>
                <w:numId w:val="3"/>
              </w:numPr>
              <w:ind w:left="90" w:hanging="161"/>
            </w:pPr>
            <w:r>
              <w:t>IEP Goals</w:t>
            </w:r>
          </w:p>
          <w:p w14:paraId="57A56284" w14:textId="77777777" w:rsidR="006A5E90" w:rsidRDefault="006A5E90" w:rsidP="006A5E90">
            <w:pPr>
              <w:pStyle w:val="ListParagraph"/>
              <w:numPr>
                <w:ilvl w:val="0"/>
                <w:numId w:val="3"/>
              </w:numPr>
              <w:ind w:left="90" w:hanging="161"/>
            </w:pPr>
            <w:r>
              <w:t>Closing</w:t>
            </w:r>
          </w:p>
        </w:tc>
        <w:tc>
          <w:tcPr>
            <w:tcW w:w="3102" w:type="dxa"/>
          </w:tcPr>
          <w:p w14:paraId="7EC14741" w14:textId="77777777" w:rsidR="006A5E90" w:rsidRDefault="006A5E90" w:rsidP="006A5E90">
            <w:pPr>
              <w:pStyle w:val="ListParagraph"/>
              <w:numPr>
                <w:ilvl w:val="0"/>
                <w:numId w:val="3"/>
              </w:numPr>
              <w:ind w:left="90" w:hanging="161"/>
            </w:pPr>
            <w:r>
              <w:t>Introduction of self</w:t>
            </w:r>
          </w:p>
          <w:p w14:paraId="57D778A1" w14:textId="77777777" w:rsidR="006A5E90" w:rsidRDefault="006A5E90" w:rsidP="006A5E90">
            <w:pPr>
              <w:pStyle w:val="ListParagraph"/>
              <w:numPr>
                <w:ilvl w:val="0"/>
                <w:numId w:val="3"/>
              </w:numPr>
              <w:ind w:left="90" w:hanging="161"/>
            </w:pPr>
            <w:r>
              <w:t>IEP and About me</w:t>
            </w:r>
          </w:p>
          <w:p w14:paraId="003BA79C" w14:textId="77777777" w:rsidR="006A5E90" w:rsidRDefault="006A5E90" w:rsidP="006A5E90">
            <w:pPr>
              <w:pStyle w:val="ListParagraph"/>
              <w:numPr>
                <w:ilvl w:val="0"/>
                <w:numId w:val="3"/>
              </w:numPr>
              <w:ind w:left="90" w:hanging="161"/>
            </w:pPr>
            <w:r>
              <w:t>Accommodations</w:t>
            </w:r>
          </w:p>
          <w:p w14:paraId="0B99CD76" w14:textId="77777777" w:rsidR="006A5E90" w:rsidRDefault="006A5E90" w:rsidP="006A5E90">
            <w:pPr>
              <w:pStyle w:val="ListParagraph"/>
              <w:numPr>
                <w:ilvl w:val="0"/>
                <w:numId w:val="3"/>
              </w:numPr>
              <w:ind w:left="90" w:hanging="161"/>
            </w:pPr>
            <w:r>
              <w:t xml:space="preserve">Strengths </w:t>
            </w:r>
          </w:p>
          <w:p w14:paraId="266BEDC7" w14:textId="77777777" w:rsidR="006A5E90" w:rsidRDefault="006A5E90" w:rsidP="006A5E90">
            <w:pPr>
              <w:pStyle w:val="ListParagraph"/>
              <w:numPr>
                <w:ilvl w:val="0"/>
                <w:numId w:val="3"/>
              </w:numPr>
              <w:ind w:left="90" w:hanging="161"/>
            </w:pPr>
            <w:r>
              <w:t>Interests and preferences</w:t>
            </w:r>
          </w:p>
          <w:p w14:paraId="158DBF35" w14:textId="77777777" w:rsidR="006415A7" w:rsidRDefault="006A5E90" w:rsidP="006A5E90">
            <w:pPr>
              <w:pStyle w:val="ListParagraph"/>
              <w:numPr>
                <w:ilvl w:val="0"/>
                <w:numId w:val="3"/>
              </w:numPr>
              <w:ind w:left="90" w:hanging="161"/>
            </w:pPr>
            <w:r>
              <w:t xml:space="preserve">Plan for the future </w:t>
            </w:r>
          </w:p>
          <w:p w14:paraId="79ED0943" w14:textId="77777777" w:rsidR="006A5E90" w:rsidRDefault="006A5E90" w:rsidP="006A5E90">
            <w:pPr>
              <w:pStyle w:val="ListParagraph"/>
              <w:numPr>
                <w:ilvl w:val="0"/>
                <w:numId w:val="3"/>
              </w:numPr>
              <w:ind w:left="90" w:hanging="161"/>
            </w:pPr>
            <w:r>
              <w:t>Community Connections</w:t>
            </w:r>
          </w:p>
          <w:p w14:paraId="15894FF5" w14:textId="77777777" w:rsidR="006A5E90" w:rsidRDefault="006A5E90" w:rsidP="006A5E90">
            <w:pPr>
              <w:pStyle w:val="ListParagraph"/>
              <w:numPr>
                <w:ilvl w:val="0"/>
                <w:numId w:val="3"/>
              </w:numPr>
              <w:ind w:left="90" w:hanging="161"/>
            </w:pPr>
            <w:r>
              <w:t>IEP Goals</w:t>
            </w:r>
          </w:p>
          <w:p w14:paraId="4FCD2892" w14:textId="77777777" w:rsidR="006A5E90" w:rsidRDefault="006A5E90" w:rsidP="006A5E90">
            <w:pPr>
              <w:pStyle w:val="ListParagraph"/>
              <w:numPr>
                <w:ilvl w:val="0"/>
                <w:numId w:val="3"/>
              </w:numPr>
              <w:ind w:left="90" w:hanging="161"/>
            </w:pPr>
            <w:r>
              <w:t>Closing</w:t>
            </w:r>
          </w:p>
        </w:tc>
      </w:tr>
      <w:tr w:rsidR="00981892" w14:paraId="4C96E522" w14:textId="77777777" w:rsidTr="00981892">
        <w:tc>
          <w:tcPr>
            <w:tcW w:w="2084" w:type="dxa"/>
          </w:tcPr>
          <w:p w14:paraId="131EB945" w14:textId="77777777" w:rsidR="00981892" w:rsidRPr="00B52125" w:rsidRDefault="00981892" w:rsidP="00981892">
            <w:pPr>
              <w:rPr>
                <w:rFonts w:ascii="Arial Black" w:hAnsi="Arial Black"/>
                <w:sz w:val="24"/>
                <w:szCs w:val="24"/>
              </w:rPr>
            </w:pPr>
            <w:r w:rsidRPr="00B52125">
              <w:rPr>
                <w:rFonts w:ascii="Arial Black" w:hAnsi="Arial Black"/>
                <w:sz w:val="24"/>
                <w:szCs w:val="24"/>
              </w:rPr>
              <w:t>Self Determination and Interpersonal Skills</w:t>
            </w:r>
          </w:p>
        </w:tc>
        <w:tc>
          <w:tcPr>
            <w:tcW w:w="3101" w:type="dxa"/>
          </w:tcPr>
          <w:p w14:paraId="1CB64504" w14:textId="77777777" w:rsidR="00981892" w:rsidRPr="00C41F7E" w:rsidRDefault="00981892" w:rsidP="00981892">
            <w:pPr>
              <w:pStyle w:val="ListParagraph"/>
              <w:numPr>
                <w:ilvl w:val="0"/>
                <w:numId w:val="3"/>
              </w:numPr>
              <w:ind w:left="149" w:hanging="180"/>
            </w:pPr>
            <w:r w:rsidRPr="00C41F7E">
              <w:t>Explaining the disability</w:t>
            </w:r>
          </w:p>
          <w:p w14:paraId="17825FBB" w14:textId="77777777" w:rsidR="00981892" w:rsidRPr="00C41F7E" w:rsidRDefault="00981892" w:rsidP="00981892">
            <w:pPr>
              <w:pStyle w:val="ListParagraph"/>
              <w:numPr>
                <w:ilvl w:val="0"/>
                <w:numId w:val="3"/>
              </w:numPr>
              <w:ind w:left="149" w:hanging="180"/>
            </w:pPr>
            <w:r w:rsidRPr="00C41F7E">
              <w:t xml:space="preserve">Career </w:t>
            </w:r>
            <w:proofErr w:type="spellStart"/>
            <w:r w:rsidRPr="00C41F7E">
              <w:t>idenitification</w:t>
            </w:r>
            <w:proofErr w:type="spellEnd"/>
          </w:p>
          <w:p w14:paraId="7F9F4207" w14:textId="77777777" w:rsidR="00C41F7E" w:rsidRPr="00C41F7E" w:rsidRDefault="00C41F7E" w:rsidP="00C41F7E">
            <w:pPr>
              <w:pStyle w:val="ListParagraph"/>
              <w:numPr>
                <w:ilvl w:val="0"/>
                <w:numId w:val="3"/>
              </w:numPr>
              <w:ind w:left="166" w:hanging="166"/>
            </w:pPr>
            <w:r w:rsidRPr="00C41F7E">
              <w:t>Become comfortable addressing their needs with adults</w:t>
            </w:r>
          </w:p>
          <w:p w14:paraId="1BB4F01F" w14:textId="77777777" w:rsidR="00C41F7E" w:rsidRPr="00C41F7E" w:rsidRDefault="00C41F7E" w:rsidP="00C41F7E">
            <w:pPr>
              <w:pStyle w:val="ListParagraph"/>
              <w:numPr>
                <w:ilvl w:val="0"/>
                <w:numId w:val="3"/>
              </w:numPr>
              <w:ind w:left="166" w:hanging="166"/>
            </w:pPr>
            <w:r w:rsidRPr="00C41F7E">
              <w:t>Public speaking</w:t>
            </w:r>
          </w:p>
          <w:p w14:paraId="076C8632" w14:textId="77777777" w:rsidR="00C41F7E" w:rsidRPr="00C41F7E" w:rsidRDefault="00C41F7E" w:rsidP="00981892">
            <w:pPr>
              <w:pStyle w:val="ListParagraph"/>
              <w:numPr>
                <w:ilvl w:val="0"/>
                <w:numId w:val="3"/>
              </w:numPr>
              <w:ind w:left="149" w:hanging="180"/>
            </w:pPr>
            <w:r w:rsidRPr="00C41F7E">
              <w:t>Be able to start articulating a realistic plan for the future</w:t>
            </w:r>
          </w:p>
        </w:tc>
        <w:tc>
          <w:tcPr>
            <w:tcW w:w="3102" w:type="dxa"/>
          </w:tcPr>
          <w:p w14:paraId="6964D0BA" w14:textId="77777777" w:rsidR="00981892" w:rsidRPr="00C41F7E" w:rsidRDefault="00981892" w:rsidP="00981892">
            <w:pPr>
              <w:pStyle w:val="ListParagraph"/>
              <w:numPr>
                <w:ilvl w:val="0"/>
                <w:numId w:val="3"/>
              </w:numPr>
              <w:ind w:left="149" w:hanging="180"/>
            </w:pPr>
            <w:r w:rsidRPr="00C41F7E">
              <w:t>Explaining the disability</w:t>
            </w:r>
          </w:p>
          <w:p w14:paraId="5BA861FC" w14:textId="77777777" w:rsidR="00981892" w:rsidRPr="00C41F7E" w:rsidRDefault="00981892" w:rsidP="00981892">
            <w:pPr>
              <w:pStyle w:val="ListParagraph"/>
              <w:numPr>
                <w:ilvl w:val="0"/>
                <w:numId w:val="3"/>
              </w:numPr>
              <w:ind w:left="149" w:hanging="180"/>
            </w:pPr>
            <w:r w:rsidRPr="00C41F7E">
              <w:t xml:space="preserve">Career </w:t>
            </w:r>
            <w:proofErr w:type="spellStart"/>
            <w:r w:rsidRPr="00C41F7E">
              <w:t>idenitification</w:t>
            </w:r>
            <w:proofErr w:type="spellEnd"/>
          </w:p>
          <w:p w14:paraId="65C3E865" w14:textId="77777777" w:rsidR="00C41F7E" w:rsidRPr="00C41F7E" w:rsidRDefault="00C41F7E" w:rsidP="00C41F7E">
            <w:pPr>
              <w:pStyle w:val="ListParagraph"/>
              <w:numPr>
                <w:ilvl w:val="0"/>
                <w:numId w:val="3"/>
              </w:numPr>
              <w:ind w:left="166" w:hanging="166"/>
            </w:pPr>
            <w:r w:rsidRPr="00C41F7E">
              <w:t>Become comfortable addressing their needs with adults</w:t>
            </w:r>
          </w:p>
          <w:p w14:paraId="27B76174" w14:textId="77777777" w:rsidR="00C41F7E" w:rsidRPr="00C41F7E" w:rsidRDefault="00C41F7E" w:rsidP="00C41F7E">
            <w:pPr>
              <w:pStyle w:val="ListParagraph"/>
              <w:numPr>
                <w:ilvl w:val="0"/>
                <w:numId w:val="3"/>
              </w:numPr>
              <w:ind w:left="166" w:hanging="166"/>
            </w:pPr>
            <w:r w:rsidRPr="00C41F7E">
              <w:t>Public speaking</w:t>
            </w:r>
          </w:p>
          <w:p w14:paraId="41227529" w14:textId="77777777" w:rsidR="00C41F7E" w:rsidRPr="00C41F7E" w:rsidRDefault="00C41F7E" w:rsidP="00981892">
            <w:pPr>
              <w:pStyle w:val="ListParagraph"/>
              <w:numPr>
                <w:ilvl w:val="0"/>
                <w:numId w:val="3"/>
              </w:numPr>
              <w:ind w:left="149" w:hanging="180"/>
            </w:pPr>
            <w:r w:rsidRPr="00C41F7E">
              <w:t>Be able to start articulating a realistic plan for the future</w:t>
            </w:r>
          </w:p>
          <w:p w14:paraId="61F56D73" w14:textId="77777777" w:rsidR="00C41F7E" w:rsidRPr="00C41F7E" w:rsidRDefault="00C41F7E" w:rsidP="00C41F7E">
            <w:pPr>
              <w:pStyle w:val="ListParagraph"/>
              <w:numPr>
                <w:ilvl w:val="0"/>
                <w:numId w:val="3"/>
              </w:numPr>
              <w:ind w:left="149" w:hanging="180"/>
            </w:pPr>
            <w:r w:rsidRPr="00C41F7E">
              <w:t>Introduce self to unknown adults within the community</w:t>
            </w:r>
          </w:p>
          <w:p w14:paraId="1F74C087" w14:textId="77777777" w:rsidR="00C41F7E" w:rsidRPr="00C41F7E" w:rsidRDefault="00C41F7E" w:rsidP="00C41F7E">
            <w:pPr>
              <w:pStyle w:val="ListParagraph"/>
              <w:numPr>
                <w:ilvl w:val="0"/>
                <w:numId w:val="3"/>
              </w:numPr>
              <w:ind w:left="149" w:hanging="180"/>
            </w:pPr>
            <w:r w:rsidRPr="00C41F7E">
              <w:t>Go out to multiple off campus sites to explore opportunities</w:t>
            </w:r>
          </w:p>
          <w:p w14:paraId="5D0AB629" w14:textId="77777777" w:rsidR="00C41F7E" w:rsidRPr="00C41F7E" w:rsidRDefault="00C41F7E" w:rsidP="00C41F7E">
            <w:pPr>
              <w:pStyle w:val="ListParagraph"/>
              <w:numPr>
                <w:ilvl w:val="0"/>
                <w:numId w:val="3"/>
              </w:numPr>
              <w:ind w:left="149" w:hanging="180"/>
            </w:pPr>
            <w:r w:rsidRPr="00C41F7E">
              <w:t>Really pay attention to their specific IEP goals</w:t>
            </w:r>
          </w:p>
        </w:tc>
        <w:tc>
          <w:tcPr>
            <w:tcW w:w="3101" w:type="dxa"/>
          </w:tcPr>
          <w:p w14:paraId="7EFB28CB" w14:textId="77777777" w:rsidR="00981892" w:rsidRPr="00C41F7E" w:rsidRDefault="00981892" w:rsidP="00981892">
            <w:pPr>
              <w:pStyle w:val="ListParagraph"/>
              <w:numPr>
                <w:ilvl w:val="0"/>
                <w:numId w:val="3"/>
              </w:numPr>
              <w:ind w:left="149" w:hanging="180"/>
            </w:pPr>
            <w:r w:rsidRPr="00C41F7E">
              <w:t>Explaining the disability</w:t>
            </w:r>
          </w:p>
          <w:p w14:paraId="0458F527" w14:textId="77777777" w:rsidR="00981892" w:rsidRPr="00C41F7E" w:rsidRDefault="00981892" w:rsidP="00981892">
            <w:pPr>
              <w:pStyle w:val="ListParagraph"/>
              <w:numPr>
                <w:ilvl w:val="0"/>
                <w:numId w:val="3"/>
              </w:numPr>
              <w:ind w:left="149" w:hanging="180"/>
            </w:pPr>
            <w:r w:rsidRPr="00C41F7E">
              <w:t xml:space="preserve">Career </w:t>
            </w:r>
            <w:proofErr w:type="spellStart"/>
            <w:r w:rsidRPr="00C41F7E">
              <w:t>idenitification</w:t>
            </w:r>
            <w:proofErr w:type="spellEnd"/>
          </w:p>
          <w:p w14:paraId="63C180F4" w14:textId="77777777" w:rsidR="00981892" w:rsidRPr="00C41F7E" w:rsidRDefault="00981892" w:rsidP="00981892">
            <w:pPr>
              <w:pStyle w:val="ListParagraph"/>
              <w:numPr>
                <w:ilvl w:val="0"/>
                <w:numId w:val="3"/>
              </w:numPr>
              <w:ind w:left="149" w:hanging="180"/>
            </w:pPr>
            <w:r w:rsidRPr="00C41F7E">
              <w:t>Knowledge of available agencies</w:t>
            </w:r>
          </w:p>
          <w:p w14:paraId="117CFBCB" w14:textId="77777777" w:rsidR="00C41F7E" w:rsidRPr="00C41F7E" w:rsidRDefault="00C41F7E" w:rsidP="00C41F7E">
            <w:pPr>
              <w:pStyle w:val="ListParagraph"/>
              <w:numPr>
                <w:ilvl w:val="0"/>
                <w:numId w:val="3"/>
              </w:numPr>
              <w:ind w:left="166" w:hanging="166"/>
            </w:pPr>
            <w:r w:rsidRPr="00C41F7E">
              <w:t>Become comfortable addressing their needs with adults</w:t>
            </w:r>
          </w:p>
          <w:p w14:paraId="02D4447C" w14:textId="77777777" w:rsidR="00C41F7E" w:rsidRPr="00C41F7E" w:rsidRDefault="00C41F7E" w:rsidP="00C41F7E">
            <w:pPr>
              <w:pStyle w:val="ListParagraph"/>
              <w:numPr>
                <w:ilvl w:val="0"/>
                <w:numId w:val="3"/>
              </w:numPr>
              <w:ind w:left="166" w:hanging="166"/>
            </w:pPr>
            <w:r w:rsidRPr="00C41F7E">
              <w:t>Public speaking</w:t>
            </w:r>
          </w:p>
          <w:p w14:paraId="24540331" w14:textId="77777777" w:rsidR="00C41F7E" w:rsidRPr="00C41F7E" w:rsidRDefault="00C41F7E" w:rsidP="00C41F7E">
            <w:pPr>
              <w:pStyle w:val="ListParagraph"/>
              <w:numPr>
                <w:ilvl w:val="0"/>
                <w:numId w:val="3"/>
              </w:numPr>
              <w:ind w:left="149" w:hanging="180"/>
            </w:pPr>
            <w:r w:rsidRPr="00C41F7E">
              <w:t>Be able to start articulating a realistic plan for the future</w:t>
            </w:r>
          </w:p>
          <w:p w14:paraId="460B46D8" w14:textId="77777777" w:rsidR="00C41F7E" w:rsidRPr="00C41F7E" w:rsidRDefault="00C41F7E" w:rsidP="00C41F7E">
            <w:pPr>
              <w:pStyle w:val="ListParagraph"/>
              <w:numPr>
                <w:ilvl w:val="0"/>
                <w:numId w:val="3"/>
              </w:numPr>
              <w:ind w:left="149" w:hanging="180"/>
            </w:pPr>
            <w:r w:rsidRPr="00C41F7E">
              <w:t>Introduce self to unknown adults within the community</w:t>
            </w:r>
          </w:p>
          <w:p w14:paraId="39A9A75C" w14:textId="77777777" w:rsidR="00C41F7E" w:rsidRPr="00C41F7E" w:rsidRDefault="00C41F7E" w:rsidP="00C41F7E">
            <w:pPr>
              <w:pStyle w:val="ListParagraph"/>
              <w:numPr>
                <w:ilvl w:val="0"/>
                <w:numId w:val="3"/>
              </w:numPr>
              <w:ind w:left="149" w:hanging="180"/>
            </w:pPr>
            <w:r w:rsidRPr="00C41F7E">
              <w:t>Go out to multiple off campus sites to explore opportunities</w:t>
            </w:r>
          </w:p>
          <w:p w14:paraId="3C863490" w14:textId="77777777" w:rsidR="00C41F7E" w:rsidRPr="00C41F7E" w:rsidRDefault="00C41F7E" w:rsidP="00C41F7E">
            <w:pPr>
              <w:pStyle w:val="ListParagraph"/>
              <w:numPr>
                <w:ilvl w:val="0"/>
                <w:numId w:val="3"/>
              </w:numPr>
              <w:ind w:left="149" w:hanging="180"/>
            </w:pPr>
            <w:r w:rsidRPr="00C41F7E">
              <w:t>Really pay attention to their specific IEP goals</w:t>
            </w:r>
          </w:p>
        </w:tc>
        <w:tc>
          <w:tcPr>
            <w:tcW w:w="3102" w:type="dxa"/>
          </w:tcPr>
          <w:p w14:paraId="039B3E60" w14:textId="77777777" w:rsidR="00981892" w:rsidRPr="00C41F7E" w:rsidRDefault="00981892" w:rsidP="00981892">
            <w:pPr>
              <w:pStyle w:val="ListParagraph"/>
              <w:numPr>
                <w:ilvl w:val="0"/>
                <w:numId w:val="3"/>
              </w:numPr>
              <w:ind w:left="149" w:hanging="180"/>
            </w:pPr>
            <w:r w:rsidRPr="00C41F7E">
              <w:t>Explaining the disability</w:t>
            </w:r>
          </w:p>
          <w:p w14:paraId="75B495FB" w14:textId="77777777" w:rsidR="00981892" w:rsidRPr="00C41F7E" w:rsidRDefault="00981892" w:rsidP="00981892">
            <w:pPr>
              <w:pStyle w:val="ListParagraph"/>
              <w:numPr>
                <w:ilvl w:val="0"/>
                <w:numId w:val="3"/>
              </w:numPr>
              <w:ind w:left="149" w:hanging="180"/>
            </w:pPr>
            <w:r w:rsidRPr="00C41F7E">
              <w:t xml:space="preserve">Career </w:t>
            </w:r>
            <w:proofErr w:type="spellStart"/>
            <w:r w:rsidRPr="00C41F7E">
              <w:t>idenitification</w:t>
            </w:r>
            <w:proofErr w:type="spellEnd"/>
          </w:p>
          <w:p w14:paraId="2BEAA55D" w14:textId="77777777" w:rsidR="00981892" w:rsidRPr="00C41F7E" w:rsidRDefault="00981892" w:rsidP="00981892">
            <w:pPr>
              <w:pStyle w:val="ListParagraph"/>
              <w:numPr>
                <w:ilvl w:val="0"/>
                <w:numId w:val="3"/>
              </w:numPr>
              <w:ind w:left="149" w:hanging="180"/>
            </w:pPr>
            <w:r w:rsidRPr="00C41F7E">
              <w:t>Knowledge of available agencies</w:t>
            </w:r>
          </w:p>
          <w:p w14:paraId="63D698E8" w14:textId="77777777" w:rsidR="00C41F7E" w:rsidRPr="00C41F7E" w:rsidRDefault="00C41F7E" w:rsidP="00C41F7E">
            <w:pPr>
              <w:pStyle w:val="ListParagraph"/>
              <w:numPr>
                <w:ilvl w:val="0"/>
                <w:numId w:val="3"/>
              </w:numPr>
              <w:ind w:left="121" w:hanging="121"/>
            </w:pPr>
            <w:r w:rsidRPr="00C41F7E">
              <w:t>Students can present in front of their IEP team their transition folder</w:t>
            </w:r>
          </w:p>
          <w:p w14:paraId="3AB4D7FE" w14:textId="77777777" w:rsidR="00C41F7E" w:rsidRPr="00C41F7E" w:rsidRDefault="00C41F7E" w:rsidP="00C41F7E">
            <w:pPr>
              <w:pStyle w:val="ListParagraph"/>
              <w:numPr>
                <w:ilvl w:val="0"/>
                <w:numId w:val="3"/>
              </w:numPr>
              <w:ind w:left="166" w:hanging="166"/>
            </w:pPr>
            <w:r w:rsidRPr="00C41F7E">
              <w:t>Become comfortable addressing their needs with adults</w:t>
            </w:r>
          </w:p>
          <w:p w14:paraId="46CF11B3" w14:textId="77777777" w:rsidR="00C41F7E" w:rsidRPr="00C41F7E" w:rsidRDefault="00C41F7E" w:rsidP="00C41F7E">
            <w:pPr>
              <w:pStyle w:val="ListParagraph"/>
              <w:numPr>
                <w:ilvl w:val="0"/>
                <w:numId w:val="3"/>
              </w:numPr>
              <w:ind w:left="166" w:hanging="166"/>
            </w:pPr>
            <w:r w:rsidRPr="00C41F7E">
              <w:t>Public speaking</w:t>
            </w:r>
          </w:p>
          <w:p w14:paraId="10E6E57C" w14:textId="77777777" w:rsidR="00C41F7E" w:rsidRPr="00C41F7E" w:rsidRDefault="00C41F7E" w:rsidP="00C41F7E">
            <w:pPr>
              <w:pStyle w:val="ListParagraph"/>
              <w:numPr>
                <w:ilvl w:val="0"/>
                <w:numId w:val="3"/>
              </w:numPr>
              <w:ind w:left="149" w:hanging="180"/>
            </w:pPr>
            <w:r w:rsidRPr="00C41F7E">
              <w:t>Be able to start articulating a realistic plan for the future</w:t>
            </w:r>
          </w:p>
          <w:p w14:paraId="04FE7747" w14:textId="77777777" w:rsidR="00C41F7E" w:rsidRPr="00C41F7E" w:rsidRDefault="00C41F7E" w:rsidP="00C41F7E">
            <w:pPr>
              <w:pStyle w:val="ListParagraph"/>
              <w:numPr>
                <w:ilvl w:val="0"/>
                <w:numId w:val="3"/>
              </w:numPr>
              <w:ind w:left="149" w:hanging="180"/>
            </w:pPr>
            <w:r w:rsidRPr="00C41F7E">
              <w:t>Introduce self to unknown adults within the community</w:t>
            </w:r>
          </w:p>
          <w:p w14:paraId="31329F3C" w14:textId="77777777" w:rsidR="00C41F7E" w:rsidRPr="00C41F7E" w:rsidRDefault="00C41F7E" w:rsidP="00C41F7E">
            <w:pPr>
              <w:pStyle w:val="ListParagraph"/>
              <w:numPr>
                <w:ilvl w:val="0"/>
                <w:numId w:val="3"/>
              </w:numPr>
              <w:ind w:left="149" w:hanging="180"/>
            </w:pPr>
            <w:r w:rsidRPr="00C41F7E">
              <w:t>Go out to multiple off campus sites to explore opportunities</w:t>
            </w:r>
          </w:p>
          <w:p w14:paraId="7E137C5D" w14:textId="77777777" w:rsidR="00C41F7E" w:rsidRPr="00C41F7E" w:rsidRDefault="00C41F7E" w:rsidP="00C41F7E">
            <w:pPr>
              <w:pStyle w:val="ListParagraph"/>
              <w:numPr>
                <w:ilvl w:val="0"/>
                <w:numId w:val="3"/>
              </w:numPr>
              <w:ind w:left="149" w:hanging="180"/>
            </w:pPr>
            <w:r w:rsidRPr="00C41F7E">
              <w:t>Really pay attention to their specific IEP goals</w:t>
            </w:r>
          </w:p>
        </w:tc>
      </w:tr>
      <w:tr w:rsidR="00981892" w14:paraId="01CEA182" w14:textId="77777777" w:rsidTr="00981892">
        <w:tc>
          <w:tcPr>
            <w:tcW w:w="2084" w:type="dxa"/>
          </w:tcPr>
          <w:p w14:paraId="53E1322D" w14:textId="77777777" w:rsidR="00981892" w:rsidRPr="00B52125" w:rsidRDefault="00981892" w:rsidP="00981892">
            <w:pPr>
              <w:rPr>
                <w:rFonts w:ascii="Arial Black" w:hAnsi="Arial Black"/>
                <w:sz w:val="24"/>
                <w:szCs w:val="24"/>
              </w:rPr>
            </w:pPr>
            <w:r w:rsidRPr="00B52125">
              <w:rPr>
                <w:rFonts w:ascii="Arial Black" w:hAnsi="Arial Black"/>
                <w:sz w:val="24"/>
                <w:szCs w:val="24"/>
              </w:rPr>
              <w:t>Lessons Supports</w:t>
            </w:r>
          </w:p>
        </w:tc>
        <w:tc>
          <w:tcPr>
            <w:tcW w:w="3101" w:type="dxa"/>
          </w:tcPr>
          <w:p w14:paraId="014EC69D" w14:textId="77777777" w:rsidR="00C41F7E" w:rsidRPr="00C41F7E" w:rsidRDefault="00981892" w:rsidP="00981892">
            <w:pPr>
              <w:pStyle w:val="ListParagraph"/>
              <w:numPr>
                <w:ilvl w:val="0"/>
                <w:numId w:val="1"/>
              </w:numPr>
              <w:ind w:left="121" w:hanging="180"/>
            </w:pPr>
            <w:r w:rsidRPr="00C41F7E">
              <w:t>Age appropriate transition assessments</w:t>
            </w:r>
            <w:r w:rsidR="00C41F7E" w:rsidRPr="00C41F7E">
              <w:rPr>
                <w:rFonts w:ascii="crocodoc-KIEGpf-inv-f240" w:hAnsi="crocodoc-KIEGpf-inv-f240"/>
                <w:color w:val="000000"/>
                <w:bdr w:val="single" w:sz="24" w:space="0" w:color="auto" w:frame="1"/>
                <w:shd w:val="clear" w:color="auto" w:fill="FFFFFF"/>
              </w:rPr>
              <w:t xml:space="preserve"> </w:t>
            </w:r>
          </w:p>
          <w:p w14:paraId="4626157B" w14:textId="77777777" w:rsidR="00C41F7E" w:rsidRPr="00C41F7E" w:rsidRDefault="00C41F7E" w:rsidP="00981892">
            <w:pPr>
              <w:pStyle w:val="ListParagraph"/>
              <w:numPr>
                <w:ilvl w:val="0"/>
                <w:numId w:val="1"/>
              </w:numPr>
              <w:ind w:left="121" w:hanging="180"/>
            </w:pPr>
            <w:r w:rsidRPr="00C41F7E">
              <w:t>Vision board</w:t>
            </w:r>
          </w:p>
          <w:p w14:paraId="3E12DC1D" w14:textId="77777777" w:rsidR="00981892" w:rsidRPr="00C41F7E" w:rsidRDefault="00C41F7E" w:rsidP="00981892">
            <w:pPr>
              <w:pStyle w:val="ListParagraph"/>
              <w:numPr>
                <w:ilvl w:val="0"/>
                <w:numId w:val="1"/>
              </w:numPr>
              <w:ind w:left="121" w:hanging="180"/>
            </w:pPr>
            <w:r w:rsidRPr="00C41F7E">
              <w:lastRenderedPageBreak/>
              <w:t>Units 2 and 3 in the ME! curriculum</w:t>
            </w:r>
          </w:p>
          <w:p w14:paraId="74930DF6" w14:textId="77777777" w:rsidR="00C41F7E" w:rsidRPr="00C41F7E" w:rsidRDefault="00C41F7E" w:rsidP="00C41F7E">
            <w:pPr>
              <w:ind w:left="-59"/>
            </w:pPr>
          </w:p>
        </w:tc>
        <w:tc>
          <w:tcPr>
            <w:tcW w:w="3102" w:type="dxa"/>
          </w:tcPr>
          <w:p w14:paraId="488B96DE" w14:textId="77777777" w:rsidR="00981892" w:rsidRPr="00C41F7E" w:rsidRDefault="00981892" w:rsidP="00981892">
            <w:pPr>
              <w:rPr>
                <w:b/>
                <w:szCs w:val="20"/>
                <w:u w:val="single"/>
              </w:rPr>
            </w:pPr>
            <w:r w:rsidRPr="00C41F7E">
              <w:rPr>
                <w:b/>
                <w:szCs w:val="20"/>
                <w:u w:val="single"/>
              </w:rPr>
              <w:lastRenderedPageBreak/>
              <w:t>Whose Future is It Anyways?</w:t>
            </w:r>
          </w:p>
          <w:p w14:paraId="2E27B045" w14:textId="77777777" w:rsidR="00981892" w:rsidRPr="00C41F7E" w:rsidRDefault="00981892" w:rsidP="00981892">
            <w:pPr>
              <w:pStyle w:val="ListParagraph"/>
              <w:numPr>
                <w:ilvl w:val="0"/>
                <w:numId w:val="1"/>
              </w:numPr>
              <w:ind w:left="149" w:hanging="180"/>
              <w:rPr>
                <w:szCs w:val="20"/>
              </w:rPr>
            </w:pPr>
            <w:r w:rsidRPr="00C41F7E">
              <w:rPr>
                <w:szCs w:val="20"/>
              </w:rPr>
              <w:t>Section 1: Getting to Know you</w:t>
            </w:r>
          </w:p>
          <w:p w14:paraId="43A216F1" w14:textId="77777777" w:rsidR="00981892" w:rsidRPr="00C41F7E" w:rsidRDefault="00981892" w:rsidP="00981892">
            <w:pPr>
              <w:pStyle w:val="ListParagraph"/>
              <w:numPr>
                <w:ilvl w:val="0"/>
                <w:numId w:val="1"/>
              </w:numPr>
              <w:ind w:left="329" w:hanging="180"/>
              <w:rPr>
                <w:szCs w:val="20"/>
              </w:rPr>
            </w:pPr>
            <w:r w:rsidRPr="00C41F7E">
              <w:rPr>
                <w:szCs w:val="20"/>
              </w:rPr>
              <w:lastRenderedPageBreak/>
              <w:t>Session 1: the planning meeting</w:t>
            </w:r>
          </w:p>
          <w:p w14:paraId="3C56E727" w14:textId="77777777" w:rsidR="00981892" w:rsidRPr="00C41F7E" w:rsidRDefault="00981892" w:rsidP="00981892">
            <w:pPr>
              <w:pStyle w:val="ListParagraph"/>
              <w:numPr>
                <w:ilvl w:val="0"/>
                <w:numId w:val="1"/>
              </w:numPr>
              <w:ind w:left="329" w:hanging="180"/>
              <w:rPr>
                <w:szCs w:val="20"/>
              </w:rPr>
            </w:pPr>
            <w:r w:rsidRPr="00C41F7E">
              <w:rPr>
                <w:szCs w:val="20"/>
              </w:rPr>
              <w:t>Session 2: Choosing people to attend</w:t>
            </w:r>
          </w:p>
          <w:p w14:paraId="6CEEA792" w14:textId="77777777" w:rsidR="00981892" w:rsidRPr="00C41F7E" w:rsidRDefault="00981892" w:rsidP="00981892">
            <w:pPr>
              <w:pStyle w:val="ListParagraph"/>
              <w:numPr>
                <w:ilvl w:val="0"/>
                <w:numId w:val="1"/>
              </w:numPr>
              <w:ind w:left="329" w:hanging="180"/>
              <w:rPr>
                <w:szCs w:val="20"/>
              </w:rPr>
            </w:pPr>
            <w:r w:rsidRPr="00C41F7E">
              <w:rPr>
                <w:szCs w:val="20"/>
              </w:rPr>
              <w:t>Session 3: Your preferences &amp; interests</w:t>
            </w:r>
          </w:p>
          <w:p w14:paraId="1A9F752B" w14:textId="77777777" w:rsidR="00981892" w:rsidRPr="00C41F7E" w:rsidRDefault="00981892" w:rsidP="00981892">
            <w:pPr>
              <w:pStyle w:val="ListParagraph"/>
              <w:numPr>
                <w:ilvl w:val="0"/>
                <w:numId w:val="1"/>
              </w:numPr>
              <w:ind w:left="329" w:hanging="180"/>
            </w:pPr>
            <w:r w:rsidRPr="00C41F7E">
              <w:rPr>
                <w:szCs w:val="20"/>
              </w:rPr>
              <w:t>Session 4: Disabilities</w:t>
            </w:r>
          </w:p>
          <w:p w14:paraId="725EA01A" w14:textId="77777777" w:rsidR="00981892" w:rsidRPr="00C41F7E" w:rsidRDefault="00C41F7E" w:rsidP="00C41F7E">
            <w:pPr>
              <w:pStyle w:val="ListParagraph"/>
              <w:numPr>
                <w:ilvl w:val="0"/>
                <w:numId w:val="1"/>
              </w:numPr>
              <w:ind w:left="329" w:hanging="180"/>
            </w:pPr>
            <w:r w:rsidRPr="00C41F7E">
              <w:rPr>
                <w:szCs w:val="20"/>
              </w:rPr>
              <w:t xml:space="preserve">Age </w:t>
            </w:r>
            <w:r w:rsidR="00981892" w:rsidRPr="00C41F7E">
              <w:t>appropriate transition assessments</w:t>
            </w:r>
          </w:p>
        </w:tc>
        <w:tc>
          <w:tcPr>
            <w:tcW w:w="3101" w:type="dxa"/>
          </w:tcPr>
          <w:p w14:paraId="3330E91A" w14:textId="77777777" w:rsidR="00981892" w:rsidRPr="00C41F7E" w:rsidRDefault="00981892" w:rsidP="00981892">
            <w:pPr>
              <w:pStyle w:val="ListParagraph"/>
              <w:numPr>
                <w:ilvl w:val="0"/>
                <w:numId w:val="1"/>
              </w:numPr>
              <w:ind w:left="100" w:hanging="190"/>
            </w:pPr>
            <w:r w:rsidRPr="00C41F7E">
              <w:lastRenderedPageBreak/>
              <w:t>Self-determination assessment</w:t>
            </w:r>
          </w:p>
          <w:p w14:paraId="766B5466" w14:textId="77777777" w:rsidR="00981892" w:rsidRPr="00C41F7E" w:rsidRDefault="00981892" w:rsidP="00981892">
            <w:pPr>
              <w:pStyle w:val="ListParagraph"/>
              <w:numPr>
                <w:ilvl w:val="0"/>
                <w:numId w:val="1"/>
              </w:numPr>
              <w:ind w:left="100" w:hanging="190"/>
            </w:pPr>
            <w:r w:rsidRPr="00C41F7E">
              <w:t xml:space="preserve"> Mock interviews with unfamiliar adults</w:t>
            </w:r>
          </w:p>
          <w:p w14:paraId="0E91B19D" w14:textId="77777777" w:rsidR="00C41F7E" w:rsidRPr="00C41F7E" w:rsidRDefault="00C41F7E" w:rsidP="00C41F7E">
            <w:pPr>
              <w:pStyle w:val="ListParagraph"/>
              <w:numPr>
                <w:ilvl w:val="0"/>
                <w:numId w:val="1"/>
              </w:numPr>
              <w:ind w:left="151" w:hanging="180"/>
            </w:pPr>
            <w:r w:rsidRPr="00C41F7E">
              <w:lastRenderedPageBreak/>
              <w:t>ME! Unit 4 lesson 1</w:t>
            </w:r>
          </w:p>
          <w:p w14:paraId="06577E86" w14:textId="77777777" w:rsidR="00981892" w:rsidRPr="00C41F7E" w:rsidRDefault="00C41F7E" w:rsidP="00C41F7E">
            <w:pPr>
              <w:pStyle w:val="ListParagraph"/>
              <w:numPr>
                <w:ilvl w:val="0"/>
                <w:numId w:val="1"/>
              </w:numPr>
              <w:ind w:left="151" w:hanging="180"/>
            </w:pPr>
            <w:r w:rsidRPr="00C41F7E">
              <w:t>“Who” chapter 4</w:t>
            </w:r>
          </w:p>
        </w:tc>
        <w:tc>
          <w:tcPr>
            <w:tcW w:w="3102" w:type="dxa"/>
          </w:tcPr>
          <w:p w14:paraId="659D8DC7" w14:textId="77777777" w:rsidR="00981892" w:rsidRPr="00C41F7E" w:rsidRDefault="00981892" w:rsidP="00981892">
            <w:pPr>
              <w:pStyle w:val="ListParagraph"/>
              <w:numPr>
                <w:ilvl w:val="0"/>
                <w:numId w:val="1"/>
              </w:numPr>
              <w:ind w:left="121" w:hanging="180"/>
            </w:pPr>
            <w:r w:rsidRPr="00C41F7E">
              <w:lastRenderedPageBreak/>
              <w:t>Age appropriate transition assessments</w:t>
            </w:r>
          </w:p>
          <w:p w14:paraId="685506D9" w14:textId="77777777" w:rsidR="00C41F7E" w:rsidRDefault="00C41F7E" w:rsidP="00C41F7E">
            <w:pPr>
              <w:pStyle w:val="ListParagraph"/>
              <w:numPr>
                <w:ilvl w:val="0"/>
                <w:numId w:val="3"/>
              </w:numPr>
              <w:spacing w:after="160" w:line="259" w:lineRule="auto"/>
              <w:ind w:left="121" w:hanging="121"/>
            </w:pPr>
            <w:r w:rsidRPr="00C41F7E">
              <w:lastRenderedPageBreak/>
              <w:t>Students are able to practice interview</w:t>
            </w:r>
          </w:p>
          <w:p w14:paraId="20F4A0D4" w14:textId="77777777" w:rsidR="004723FB" w:rsidRDefault="004723FB" w:rsidP="004723FB">
            <w:pPr>
              <w:pStyle w:val="ListParagraph"/>
              <w:numPr>
                <w:ilvl w:val="0"/>
                <w:numId w:val="3"/>
              </w:numPr>
              <w:ind w:left="211" w:hanging="211"/>
            </w:pPr>
            <w:r>
              <w:t>ME! Unit 4 lesson 1</w:t>
            </w:r>
          </w:p>
          <w:p w14:paraId="63CAB15E" w14:textId="77777777" w:rsidR="004723FB" w:rsidRPr="00C41F7E" w:rsidRDefault="004723FB" w:rsidP="004723FB">
            <w:pPr>
              <w:pStyle w:val="ListParagraph"/>
              <w:numPr>
                <w:ilvl w:val="0"/>
                <w:numId w:val="3"/>
              </w:numPr>
              <w:spacing w:after="160" w:line="259" w:lineRule="auto"/>
              <w:ind w:left="211" w:hanging="211"/>
            </w:pPr>
            <w:r>
              <w:t>“Who” chapter 4</w:t>
            </w:r>
          </w:p>
          <w:p w14:paraId="72034082" w14:textId="77777777" w:rsidR="00C41F7E" w:rsidRPr="00C41F7E" w:rsidRDefault="00C41F7E" w:rsidP="00C41F7E">
            <w:pPr>
              <w:pStyle w:val="ListParagraph"/>
              <w:ind w:left="121"/>
            </w:pPr>
          </w:p>
        </w:tc>
      </w:tr>
      <w:tr w:rsidR="00C41F7E" w14:paraId="3FA381A5" w14:textId="77777777" w:rsidTr="00981892">
        <w:tc>
          <w:tcPr>
            <w:tcW w:w="2084" w:type="dxa"/>
          </w:tcPr>
          <w:p w14:paraId="6F16A974" w14:textId="77777777" w:rsidR="00C41F7E" w:rsidRPr="00B52125" w:rsidRDefault="00C41F7E" w:rsidP="00C41F7E">
            <w:pPr>
              <w:rPr>
                <w:rFonts w:ascii="Arial Black" w:hAnsi="Arial Black"/>
                <w:sz w:val="24"/>
                <w:szCs w:val="24"/>
              </w:rPr>
            </w:pPr>
            <w:r w:rsidRPr="00B52125">
              <w:rPr>
                <w:rFonts w:ascii="Arial Black" w:hAnsi="Arial Black"/>
                <w:sz w:val="24"/>
                <w:szCs w:val="24"/>
              </w:rPr>
              <w:lastRenderedPageBreak/>
              <w:t>Student Led IEP PowerPoint template</w:t>
            </w:r>
          </w:p>
        </w:tc>
        <w:tc>
          <w:tcPr>
            <w:tcW w:w="3101" w:type="dxa"/>
          </w:tcPr>
          <w:p w14:paraId="536FADF2" w14:textId="77777777" w:rsidR="00C41F7E" w:rsidRDefault="00C41F7E" w:rsidP="00C41F7E">
            <w:r w:rsidRPr="00CF758A">
              <w:t>Slides 1, 2, 3, 4, 5</w:t>
            </w:r>
            <w:r>
              <w:t>, 6, 7</w:t>
            </w:r>
          </w:p>
        </w:tc>
        <w:tc>
          <w:tcPr>
            <w:tcW w:w="3102" w:type="dxa"/>
          </w:tcPr>
          <w:p w14:paraId="7E70EF8E" w14:textId="77777777" w:rsidR="00C41F7E" w:rsidRDefault="00C41F7E" w:rsidP="00C41F7E">
            <w:r w:rsidRPr="00CF758A">
              <w:t>Slides 1, 2, 3, 4, 5</w:t>
            </w:r>
            <w:r>
              <w:t>, 6, 7, 8, 9</w:t>
            </w:r>
          </w:p>
        </w:tc>
        <w:tc>
          <w:tcPr>
            <w:tcW w:w="3101" w:type="dxa"/>
          </w:tcPr>
          <w:p w14:paraId="4DA32833" w14:textId="77777777" w:rsidR="00C41F7E" w:rsidRDefault="00C41F7E" w:rsidP="00C41F7E">
            <w:r w:rsidRPr="00CF758A">
              <w:t>Slides 1, 2, 3, 4, 5</w:t>
            </w:r>
            <w:r>
              <w:t>, 6, 7, 8, 9, 10</w:t>
            </w:r>
          </w:p>
        </w:tc>
        <w:tc>
          <w:tcPr>
            <w:tcW w:w="3102" w:type="dxa"/>
          </w:tcPr>
          <w:p w14:paraId="074A120F" w14:textId="77777777" w:rsidR="00C41F7E" w:rsidRDefault="00C41F7E" w:rsidP="00C41F7E">
            <w:r w:rsidRPr="00CF758A">
              <w:t>Slides 1, 2, 3, 4, 5</w:t>
            </w:r>
            <w:r>
              <w:t>, 6, 7, 8, 9, 10</w:t>
            </w:r>
          </w:p>
        </w:tc>
      </w:tr>
    </w:tbl>
    <w:p w14:paraId="7EB1799E" w14:textId="77777777" w:rsidR="00E05D1B" w:rsidRDefault="00E05D1B"/>
    <w:sectPr w:rsidR="00E05D1B" w:rsidSect="00B52125">
      <w:headerReference w:type="default" r:id="rId7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EADEA99" w14:textId="77777777" w:rsidR="00F72343" w:rsidRDefault="00F72343" w:rsidP="00D717D6">
      <w:pPr>
        <w:spacing w:after="0" w:line="240" w:lineRule="auto"/>
      </w:pPr>
      <w:r>
        <w:separator/>
      </w:r>
    </w:p>
  </w:endnote>
  <w:endnote w:type="continuationSeparator" w:id="0">
    <w:p w14:paraId="760C8766" w14:textId="77777777" w:rsidR="00F72343" w:rsidRDefault="00F72343" w:rsidP="00D717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rocodoc-KIEGpf-inv-f240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607224B" w14:textId="77777777" w:rsidR="00F72343" w:rsidRDefault="00F72343" w:rsidP="00D717D6">
      <w:pPr>
        <w:spacing w:after="0" w:line="240" w:lineRule="auto"/>
      </w:pPr>
      <w:r>
        <w:separator/>
      </w:r>
    </w:p>
  </w:footnote>
  <w:footnote w:type="continuationSeparator" w:id="0">
    <w:p w14:paraId="5C7C6068" w14:textId="77777777" w:rsidR="00F72343" w:rsidRDefault="00F72343" w:rsidP="00D717D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B90674" w14:textId="77777777" w:rsidR="00D717D6" w:rsidRDefault="00D717D6" w:rsidP="00D717D6">
    <w:pPr>
      <w:pStyle w:val="Header"/>
      <w:jc w:val="center"/>
    </w:pPr>
    <w:r>
      <w:t>Support Center Student Led IEP Timeline</w:t>
    </w:r>
  </w:p>
  <w:p w14:paraId="7B398267" w14:textId="77777777" w:rsidR="00D717D6" w:rsidRDefault="00D717D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D57F81"/>
    <w:multiLevelType w:val="hybridMultilevel"/>
    <w:tmpl w:val="A01606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95616A"/>
    <w:multiLevelType w:val="hybridMultilevel"/>
    <w:tmpl w:val="8BE43F0A"/>
    <w:lvl w:ilvl="0" w:tplc="04090001">
      <w:start w:val="1"/>
      <w:numFmt w:val="bullet"/>
      <w:lvlText w:val=""/>
      <w:lvlJc w:val="left"/>
      <w:pPr>
        <w:ind w:left="77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9" w:hanging="360"/>
      </w:pPr>
      <w:rPr>
        <w:rFonts w:ascii="Wingdings" w:hAnsi="Wingdings" w:hint="default"/>
      </w:rPr>
    </w:lvl>
  </w:abstractNum>
  <w:abstractNum w:abstractNumId="2" w15:restartNumberingAfterBreak="0">
    <w:nsid w:val="31DD3AA7"/>
    <w:multiLevelType w:val="hybridMultilevel"/>
    <w:tmpl w:val="8E0A8E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C7443CC"/>
    <w:multiLevelType w:val="hybridMultilevel"/>
    <w:tmpl w:val="43D229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2125"/>
    <w:rsid w:val="001B2687"/>
    <w:rsid w:val="00210F22"/>
    <w:rsid w:val="003B2D26"/>
    <w:rsid w:val="004723FB"/>
    <w:rsid w:val="005B1F86"/>
    <w:rsid w:val="006415A7"/>
    <w:rsid w:val="006A5E90"/>
    <w:rsid w:val="00784022"/>
    <w:rsid w:val="007D4C0D"/>
    <w:rsid w:val="00806300"/>
    <w:rsid w:val="00981892"/>
    <w:rsid w:val="00AD1241"/>
    <w:rsid w:val="00B52125"/>
    <w:rsid w:val="00C02263"/>
    <w:rsid w:val="00C41F7E"/>
    <w:rsid w:val="00D717D6"/>
    <w:rsid w:val="00E05D1B"/>
    <w:rsid w:val="00EE42C3"/>
    <w:rsid w:val="00F72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8A13E9"/>
  <w15:chartTrackingRefBased/>
  <w15:docId w15:val="{BFBA4E71-E2A4-48BE-BB0D-32FD36F3E5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521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5212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E42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42C3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D717D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717D6"/>
  </w:style>
  <w:style w:type="paragraph" w:styleId="Footer">
    <w:name w:val="footer"/>
    <w:basedOn w:val="Normal"/>
    <w:link w:val="FooterChar"/>
    <w:uiPriority w:val="99"/>
    <w:unhideWhenUsed/>
    <w:rsid w:val="00D717D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717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548</Words>
  <Characters>3125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Franklin Pierce Schools</Company>
  <LinksUpToDate>false</LinksUpToDate>
  <CharactersWithSpaces>3666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Laban Marie</dc:creator>
  <cp:keywords/>
  <dc:description/>
  <cp:lastModifiedBy>Nelson Megan</cp:lastModifiedBy>
  <cp:revision>2</cp:revision>
  <cp:lastPrinted>2017-04-19T16:10:00Z</cp:lastPrinted>
  <dcterms:created xsi:type="dcterms:W3CDTF">2018-03-22T16:14:00Z</dcterms:created>
  <dcterms:modified xsi:type="dcterms:W3CDTF">2018-03-22T16:14:00Z</dcterms:modified>
</cp:coreProperties>
</file>