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8"/>
        <w:gridCol w:w="3099"/>
        <w:gridCol w:w="3673"/>
      </w:tblGrid>
      <w:tr w:rsidR="00FD6AE4" w14:paraId="358A8D03" w14:textId="77777777" w:rsidTr="00BA2384">
        <w:tc>
          <w:tcPr>
            <w:tcW w:w="2578" w:type="dxa"/>
          </w:tcPr>
          <w:p w14:paraId="39756B07" w14:textId="77777777" w:rsidR="00FD6AE4" w:rsidRPr="000515C5" w:rsidRDefault="00FD6AE4">
            <w:pPr>
              <w:rPr>
                <w:b/>
              </w:rPr>
            </w:pPr>
            <w:r w:rsidRPr="000515C5">
              <w:rPr>
                <w:b/>
              </w:rPr>
              <w:t>Vendor:</w:t>
            </w:r>
          </w:p>
        </w:tc>
        <w:tc>
          <w:tcPr>
            <w:tcW w:w="3099" w:type="dxa"/>
          </w:tcPr>
          <w:p w14:paraId="6897CD79" w14:textId="77777777" w:rsidR="00FD6AE4" w:rsidRPr="000515C5" w:rsidRDefault="000B1800">
            <w:pPr>
              <w:rPr>
                <w:b/>
              </w:rPr>
            </w:pPr>
            <w:r w:rsidRPr="000515C5">
              <w:rPr>
                <w:b/>
              </w:rPr>
              <w:t>Services provided:</w:t>
            </w:r>
          </w:p>
        </w:tc>
        <w:tc>
          <w:tcPr>
            <w:tcW w:w="3673" w:type="dxa"/>
          </w:tcPr>
          <w:p w14:paraId="22B2844F" w14:textId="77777777" w:rsidR="00FD6AE4" w:rsidRPr="000515C5" w:rsidRDefault="000B1800">
            <w:pPr>
              <w:rPr>
                <w:b/>
              </w:rPr>
            </w:pPr>
            <w:r w:rsidRPr="000515C5">
              <w:rPr>
                <w:b/>
              </w:rPr>
              <w:t>Contact information:</w:t>
            </w:r>
          </w:p>
        </w:tc>
      </w:tr>
      <w:tr w:rsidR="00FD6AE4" w14:paraId="2A5A816F" w14:textId="77777777" w:rsidTr="00BA2384">
        <w:tc>
          <w:tcPr>
            <w:tcW w:w="2578" w:type="dxa"/>
          </w:tcPr>
          <w:p w14:paraId="1F507C6A" w14:textId="77777777" w:rsidR="00FD6AE4" w:rsidRPr="00690B1F" w:rsidRDefault="00010A76">
            <w:pPr>
              <w:rPr>
                <w:b/>
              </w:rPr>
            </w:pPr>
            <w:r w:rsidRPr="00690B1F">
              <w:rPr>
                <w:b/>
              </w:rPr>
              <w:t>CAPA/Keystone Employment</w:t>
            </w:r>
          </w:p>
        </w:tc>
        <w:tc>
          <w:tcPr>
            <w:tcW w:w="3099" w:type="dxa"/>
          </w:tcPr>
          <w:p w14:paraId="6DC1BD8E" w14:textId="77777777" w:rsidR="00FD6AE4" w:rsidRDefault="00010A76">
            <w:r>
              <w:t xml:space="preserve">Individual </w:t>
            </w:r>
            <w:r w:rsidR="00690B1F">
              <w:t>E</w:t>
            </w:r>
            <w:r>
              <w:t xml:space="preserve">mployment </w:t>
            </w:r>
          </w:p>
        </w:tc>
        <w:tc>
          <w:tcPr>
            <w:tcW w:w="3673" w:type="dxa"/>
          </w:tcPr>
          <w:p w14:paraId="3C91E2A1" w14:textId="77777777" w:rsidR="00690B1F" w:rsidRPr="005D451F" w:rsidRDefault="00690B1F">
            <w:r w:rsidRPr="005D451F">
              <w:rPr>
                <w:b/>
              </w:rPr>
              <w:t>Online</w:t>
            </w:r>
            <w:r w:rsidRPr="005D451F">
              <w:t xml:space="preserve">: </w:t>
            </w:r>
            <w:hyperlink r:id="rId8" w:history="1">
              <w:r w:rsidRPr="005D451F">
                <w:rPr>
                  <w:rStyle w:val="Hyperlink"/>
                </w:rPr>
                <w:t>www.keystoneemployment.net</w:t>
              </w:r>
            </w:hyperlink>
          </w:p>
          <w:p w14:paraId="43AFFFA6" w14:textId="77777777" w:rsidR="00690B1F" w:rsidRPr="005D451F" w:rsidRDefault="00690B1F">
            <w:pPr>
              <w:rPr>
                <w:b/>
              </w:rPr>
            </w:pPr>
            <w:r w:rsidRPr="005D451F">
              <w:rPr>
                <w:b/>
              </w:rPr>
              <w:t>Local Office:</w:t>
            </w:r>
          </w:p>
          <w:p w14:paraId="51EF4FE1" w14:textId="77777777" w:rsidR="00690B1F" w:rsidRPr="005D451F" w:rsidRDefault="00690B1F">
            <w:r w:rsidRPr="005D451F">
              <w:t>12001 Pacific Ave. S. Suite 202</w:t>
            </w:r>
          </w:p>
          <w:p w14:paraId="64D85D01" w14:textId="77777777" w:rsidR="00690B1F" w:rsidRPr="005D451F" w:rsidRDefault="00690B1F">
            <w:r w:rsidRPr="005D451F">
              <w:t>Tacoma, WA 98444</w:t>
            </w:r>
          </w:p>
          <w:p w14:paraId="5B74C947" w14:textId="77777777" w:rsidR="00690B1F" w:rsidRPr="00690B1F" w:rsidRDefault="00690B1F">
            <w:pPr>
              <w:rPr>
                <w:sz w:val="18"/>
                <w:szCs w:val="18"/>
              </w:rPr>
            </w:pPr>
            <w:r w:rsidRPr="005D451F">
              <w:rPr>
                <w:b/>
              </w:rPr>
              <w:t>Phone</w:t>
            </w:r>
            <w:r w:rsidRPr="005D451F">
              <w:t>: 253-536-659</w:t>
            </w:r>
          </w:p>
        </w:tc>
      </w:tr>
      <w:tr w:rsidR="00FD6AE4" w14:paraId="3A198273" w14:textId="77777777" w:rsidTr="00BA2384">
        <w:tc>
          <w:tcPr>
            <w:tcW w:w="2578" w:type="dxa"/>
          </w:tcPr>
          <w:p w14:paraId="6D245497" w14:textId="77777777" w:rsidR="00FD6AE4" w:rsidRPr="008A4FDF" w:rsidRDefault="00690B1F">
            <w:pPr>
              <w:rPr>
                <w:b/>
              </w:rPr>
            </w:pPr>
            <w:r w:rsidRPr="008A4FDF">
              <w:rPr>
                <w:b/>
              </w:rPr>
              <w:t>Cares of Washington</w:t>
            </w:r>
          </w:p>
        </w:tc>
        <w:tc>
          <w:tcPr>
            <w:tcW w:w="3099" w:type="dxa"/>
          </w:tcPr>
          <w:p w14:paraId="25CE19D2" w14:textId="77777777" w:rsidR="00FD6AE4" w:rsidRDefault="00690B1F">
            <w:r>
              <w:t>Individual Employment</w:t>
            </w:r>
          </w:p>
        </w:tc>
        <w:tc>
          <w:tcPr>
            <w:tcW w:w="3673" w:type="dxa"/>
          </w:tcPr>
          <w:p w14:paraId="6EC15598" w14:textId="77777777" w:rsidR="00FD6AE4" w:rsidRPr="005D451F" w:rsidRDefault="00690B1F">
            <w:r w:rsidRPr="005D451F">
              <w:rPr>
                <w:b/>
              </w:rPr>
              <w:t>Online</w:t>
            </w:r>
            <w:r w:rsidRPr="005D451F">
              <w:t xml:space="preserve">: </w:t>
            </w:r>
            <w:hyperlink r:id="rId9" w:history="1">
              <w:r w:rsidR="008A4FDF" w:rsidRPr="005D451F">
                <w:rPr>
                  <w:rStyle w:val="Hyperlink"/>
                </w:rPr>
                <w:t>www.caresofwa.org</w:t>
              </w:r>
            </w:hyperlink>
          </w:p>
          <w:p w14:paraId="09FD8CED" w14:textId="77777777" w:rsidR="008A4FDF" w:rsidRPr="005D451F" w:rsidRDefault="008A4FDF">
            <w:pPr>
              <w:rPr>
                <w:b/>
              </w:rPr>
            </w:pPr>
            <w:r w:rsidRPr="005D451F">
              <w:rPr>
                <w:b/>
              </w:rPr>
              <w:t>Local Office:</w:t>
            </w:r>
          </w:p>
          <w:p w14:paraId="5F14185E" w14:textId="77777777" w:rsidR="008A4FDF" w:rsidRPr="005D451F" w:rsidRDefault="008A4FDF">
            <w:r w:rsidRPr="005D451F">
              <w:t>1501 Pacific Ave. Suite B-01</w:t>
            </w:r>
          </w:p>
          <w:p w14:paraId="20F7B7CD" w14:textId="77777777" w:rsidR="008A4FDF" w:rsidRPr="005D451F" w:rsidRDefault="008A4FDF">
            <w:r w:rsidRPr="005D451F">
              <w:t>Tacoma, WA 98402</w:t>
            </w:r>
          </w:p>
          <w:p w14:paraId="5A52EB4B" w14:textId="77777777" w:rsidR="008A4FDF" w:rsidRPr="008A4FDF" w:rsidRDefault="008A4FDF">
            <w:pPr>
              <w:rPr>
                <w:sz w:val="18"/>
                <w:szCs w:val="18"/>
              </w:rPr>
            </w:pPr>
            <w:r w:rsidRPr="005D451F">
              <w:rPr>
                <w:b/>
              </w:rPr>
              <w:t>Phone:</w:t>
            </w:r>
            <w:r w:rsidRPr="005D451F">
              <w:t xml:space="preserve"> 253-414-7635</w:t>
            </w:r>
          </w:p>
        </w:tc>
      </w:tr>
      <w:tr w:rsidR="00FD6AE4" w14:paraId="4A3CA872" w14:textId="77777777" w:rsidTr="00BA2384">
        <w:tc>
          <w:tcPr>
            <w:tcW w:w="2578" w:type="dxa"/>
          </w:tcPr>
          <w:p w14:paraId="7FAE4652" w14:textId="77777777" w:rsidR="00FD6AE4" w:rsidRPr="005D451F" w:rsidRDefault="005D451F">
            <w:pPr>
              <w:rPr>
                <w:b/>
              </w:rPr>
            </w:pPr>
            <w:r w:rsidRPr="005D451F">
              <w:rPr>
                <w:b/>
              </w:rPr>
              <w:t>Centerforce</w:t>
            </w:r>
          </w:p>
        </w:tc>
        <w:tc>
          <w:tcPr>
            <w:tcW w:w="3099" w:type="dxa"/>
          </w:tcPr>
          <w:p w14:paraId="5BCCC21B" w14:textId="77777777" w:rsidR="00FD6AE4" w:rsidRDefault="005D451F">
            <w:r>
              <w:t>Individual Employment</w:t>
            </w:r>
          </w:p>
          <w:p w14:paraId="593F6BA3" w14:textId="77777777" w:rsidR="005D451F" w:rsidRDefault="005D451F"/>
        </w:tc>
        <w:tc>
          <w:tcPr>
            <w:tcW w:w="3673" w:type="dxa"/>
          </w:tcPr>
          <w:p w14:paraId="71112048" w14:textId="77777777" w:rsidR="00FD6AE4" w:rsidRDefault="005D451F">
            <w:r w:rsidRPr="005D451F">
              <w:rPr>
                <w:b/>
              </w:rPr>
              <w:t>Online:</w:t>
            </w:r>
            <w:r>
              <w:t xml:space="preserve"> </w:t>
            </w:r>
            <w:hyperlink r:id="rId10" w:history="1">
              <w:r w:rsidRPr="00732CF9">
                <w:rPr>
                  <w:rStyle w:val="Hyperlink"/>
                </w:rPr>
                <w:t>www.centerforce.net</w:t>
              </w:r>
            </w:hyperlink>
          </w:p>
          <w:p w14:paraId="391062B7" w14:textId="77777777" w:rsidR="005D451F" w:rsidRPr="005D451F" w:rsidRDefault="005D451F">
            <w:pPr>
              <w:rPr>
                <w:b/>
              </w:rPr>
            </w:pPr>
            <w:r w:rsidRPr="005D451F">
              <w:rPr>
                <w:b/>
              </w:rPr>
              <w:t>Local Office:</w:t>
            </w:r>
          </w:p>
          <w:p w14:paraId="44A7EA5C" w14:textId="77777777" w:rsidR="005D451F" w:rsidRDefault="005D451F">
            <w:r>
              <w:t>5204 Solberg Drive SW</w:t>
            </w:r>
          </w:p>
          <w:p w14:paraId="78D6AA21" w14:textId="77777777" w:rsidR="005D451F" w:rsidRDefault="005D451F">
            <w:r>
              <w:t>Lakewood, WA 98499</w:t>
            </w:r>
          </w:p>
          <w:p w14:paraId="5E49A49B" w14:textId="77777777" w:rsidR="005D451F" w:rsidRDefault="005D451F">
            <w:r w:rsidRPr="005D451F">
              <w:rPr>
                <w:b/>
              </w:rPr>
              <w:t>Phone:</w:t>
            </w:r>
            <w:r>
              <w:t xml:space="preserve"> 253-584-1001</w:t>
            </w:r>
          </w:p>
        </w:tc>
      </w:tr>
      <w:tr w:rsidR="00FD6AE4" w14:paraId="4D243135" w14:textId="77777777" w:rsidTr="00BA2384">
        <w:tc>
          <w:tcPr>
            <w:tcW w:w="2578" w:type="dxa"/>
          </w:tcPr>
          <w:p w14:paraId="14170AF6" w14:textId="77777777" w:rsidR="00FD6AE4" w:rsidRPr="00D918A8" w:rsidRDefault="00D918A8">
            <w:pPr>
              <w:rPr>
                <w:b/>
              </w:rPr>
            </w:pPr>
            <w:r w:rsidRPr="00D918A8">
              <w:rPr>
                <w:b/>
              </w:rPr>
              <w:t>Enrich/Good Sam Outreach Services</w:t>
            </w:r>
          </w:p>
        </w:tc>
        <w:tc>
          <w:tcPr>
            <w:tcW w:w="3099" w:type="dxa"/>
          </w:tcPr>
          <w:p w14:paraId="530C4846" w14:textId="77777777" w:rsidR="00D918A8" w:rsidRDefault="00D918A8" w:rsidP="00D918A8">
            <w:r>
              <w:t>Individual Employment</w:t>
            </w:r>
          </w:p>
          <w:p w14:paraId="193D7528" w14:textId="77777777" w:rsidR="00FD6AE4" w:rsidRDefault="00FD6AE4" w:rsidP="00D918A8"/>
        </w:tc>
        <w:tc>
          <w:tcPr>
            <w:tcW w:w="3673" w:type="dxa"/>
          </w:tcPr>
          <w:p w14:paraId="65C43D32" w14:textId="77777777" w:rsidR="00FD6AE4" w:rsidRDefault="00D918A8">
            <w:pPr>
              <w:rPr>
                <w:sz w:val="18"/>
                <w:szCs w:val="18"/>
              </w:rPr>
            </w:pPr>
            <w:r w:rsidRPr="00D918A8">
              <w:rPr>
                <w:b/>
              </w:rPr>
              <w:t>Online:</w:t>
            </w:r>
            <w:r>
              <w:t xml:space="preserve"> </w:t>
            </w:r>
            <w:r w:rsidRPr="00D918A8">
              <w:rPr>
                <w:sz w:val="18"/>
                <w:szCs w:val="18"/>
              </w:rPr>
              <w:t>www. multicare.org/behavioral-health-programs-enrich/</w:t>
            </w:r>
          </w:p>
          <w:p w14:paraId="346C93D0" w14:textId="77777777" w:rsidR="00D918A8" w:rsidRPr="00D918A8" w:rsidRDefault="00D918A8">
            <w:pPr>
              <w:rPr>
                <w:b/>
              </w:rPr>
            </w:pPr>
            <w:r w:rsidRPr="00D918A8">
              <w:rPr>
                <w:b/>
              </w:rPr>
              <w:t>Local Office:</w:t>
            </w:r>
          </w:p>
          <w:p w14:paraId="446F5493" w14:textId="77777777" w:rsidR="00D918A8" w:rsidRDefault="00D918A8">
            <w:r>
              <w:t>325 E. Pioneer Ave.</w:t>
            </w:r>
          </w:p>
          <w:p w14:paraId="7E0C6636" w14:textId="77777777" w:rsidR="00D918A8" w:rsidRDefault="00D918A8">
            <w:r>
              <w:t>Puyallup, WA 98372</w:t>
            </w:r>
          </w:p>
          <w:p w14:paraId="3CBA2B84" w14:textId="77777777" w:rsidR="00D918A8" w:rsidRPr="00D918A8" w:rsidRDefault="00D918A8">
            <w:r w:rsidRPr="00D918A8">
              <w:rPr>
                <w:b/>
              </w:rPr>
              <w:t>Phone:</w:t>
            </w:r>
            <w:r>
              <w:t xml:space="preserve"> 253-697-8488</w:t>
            </w:r>
          </w:p>
        </w:tc>
      </w:tr>
      <w:tr w:rsidR="00FD6AE4" w14:paraId="4EBBCDAD" w14:textId="77777777" w:rsidTr="00BA2384">
        <w:tc>
          <w:tcPr>
            <w:tcW w:w="2578" w:type="dxa"/>
          </w:tcPr>
          <w:p w14:paraId="00809852" w14:textId="77777777" w:rsidR="00FD6AE4" w:rsidRPr="00D918A8" w:rsidRDefault="00D918A8">
            <w:pPr>
              <w:rPr>
                <w:b/>
              </w:rPr>
            </w:pPr>
            <w:r w:rsidRPr="00D918A8">
              <w:rPr>
                <w:b/>
              </w:rPr>
              <w:t>ENSO</w:t>
            </w:r>
          </w:p>
        </w:tc>
        <w:tc>
          <w:tcPr>
            <w:tcW w:w="3099" w:type="dxa"/>
          </w:tcPr>
          <w:p w14:paraId="60604200" w14:textId="77777777" w:rsidR="00FD6AE4" w:rsidRDefault="00D918A8">
            <w:r>
              <w:t>Individual Employment</w:t>
            </w:r>
          </w:p>
        </w:tc>
        <w:tc>
          <w:tcPr>
            <w:tcW w:w="3673" w:type="dxa"/>
          </w:tcPr>
          <w:p w14:paraId="67D0ED63" w14:textId="77777777" w:rsidR="00FD6AE4" w:rsidRDefault="00D918A8">
            <w:r w:rsidRPr="00D918A8">
              <w:rPr>
                <w:b/>
              </w:rPr>
              <w:t>Online</w:t>
            </w:r>
            <w:r>
              <w:t xml:space="preserve">: </w:t>
            </w:r>
            <w:hyperlink r:id="rId11" w:history="1">
              <w:r w:rsidRPr="00732CF9">
                <w:rPr>
                  <w:rStyle w:val="Hyperlink"/>
                </w:rPr>
                <w:t>www.enso.ws</w:t>
              </w:r>
            </w:hyperlink>
          </w:p>
          <w:p w14:paraId="552FF024" w14:textId="77777777" w:rsidR="00D918A8" w:rsidRPr="00D918A8" w:rsidRDefault="00D918A8">
            <w:pPr>
              <w:rPr>
                <w:b/>
              </w:rPr>
            </w:pPr>
            <w:r w:rsidRPr="00D918A8">
              <w:rPr>
                <w:b/>
              </w:rPr>
              <w:t xml:space="preserve">Local Office: </w:t>
            </w:r>
          </w:p>
          <w:p w14:paraId="2B1C749D" w14:textId="77777777" w:rsidR="00D918A8" w:rsidRDefault="00D918A8">
            <w:r>
              <w:t>315 S. 19</w:t>
            </w:r>
            <w:r w:rsidRPr="00D918A8">
              <w:rPr>
                <w:vertAlign w:val="superscript"/>
              </w:rPr>
              <w:t>th</w:t>
            </w:r>
            <w:r>
              <w:t xml:space="preserve"> St. #25</w:t>
            </w:r>
          </w:p>
          <w:p w14:paraId="7DB27536" w14:textId="77777777" w:rsidR="00D918A8" w:rsidRDefault="00D918A8">
            <w:r>
              <w:t>Tacoma, WA 98466</w:t>
            </w:r>
          </w:p>
          <w:p w14:paraId="42479213" w14:textId="77777777" w:rsidR="00D918A8" w:rsidRDefault="00D918A8">
            <w:r w:rsidRPr="00D918A8">
              <w:rPr>
                <w:b/>
              </w:rPr>
              <w:t>Phone:</w:t>
            </w:r>
            <w:r>
              <w:t xml:space="preserve"> 253-682-0987</w:t>
            </w:r>
          </w:p>
        </w:tc>
      </w:tr>
      <w:tr w:rsidR="009167DD" w14:paraId="3F2FA843" w14:textId="77777777" w:rsidTr="00BA2384">
        <w:tc>
          <w:tcPr>
            <w:tcW w:w="2578" w:type="dxa"/>
          </w:tcPr>
          <w:p w14:paraId="15CE3978" w14:textId="77777777" w:rsidR="009167DD" w:rsidRPr="00D918A8" w:rsidRDefault="00C93B40">
            <w:pPr>
              <w:rPr>
                <w:b/>
              </w:rPr>
            </w:pPr>
            <w:r>
              <w:rPr>
                <w:b/>
              </w:rPr>
              <w:t>Goodwill Industries</w:t>
            </w:r>
          </w:p>
        </w:tc>
        <w:tc>
          <w:tcPr>
            <w:tcW w:w="3099" w:type="dxa"/>
          </w:tcPr>
          <w:p w14:paraId="237F7F58" w14:textId="77777777" w:rsidR="00C93B40" w:rsidRDefault="00C93B40" w:rsidP="00C93B40">
            <w:r>
              <w:t>Individual Employment</w:t>
            </w:r>
          </w:p>
          <w:p w14:paraId="6D452922" w14:textId="77777777" w:rsidR="009167DD" w:rsidRDefault="009167DD" w:rsidP="00C93B40"/>
        </w:tc>
        <w:tc>
          <w:tcPr>
            <w:tcW w:w="3673" w:type="dxa"/>
          </w:tcPr>
          <w:p w14:paraId="1147F936" w14:textId="77777777" w:rsidR="00523A40" w:rsidRPr="00523A40" w:rsidRDefault="00523A40">
            <w:r>
              <w:rPr>
                <w:b/>
              </w:rPr>
              <w:t xml:space="preserve">Online: </w:t>
            </w:r>
            <w:hyperlink r:id="rId12" w:history="1">
              <w:r w:rsidRPr="00732CF9">
                <w:rPr>
                  <w:rStyle w:val="Hyperlink"/>
                </w:rPr>
                <w:t>www.goodwillwa.org</w:t>
              </w:r>
            </w:hyperlink>
            <w:r>
              <w:t xml:space="preserve"> </w:t>
            </w:r>
          </w:p>
          <w:p w14:paraId="113049D6" w14:textId="77777777" w:rsidR="00523A40" w:rsidRDefault="00523A40">
            <w:pPr>
              <w:rPr>
                <w:b/>
              </w:rPr>
            </w:pPr>
            <w:r>
              <w:rPr>
                <w:b/>
              </w:rPr>
              <w:t>Local Office:</w:t>
            </w:r>
          </w:p>
          <w:p w14:paraId="048D5995" w14:textId="77777777" w:rsidR="00523A40" w:rsidRDefault="00523A40">
            <w:r>
              <w:t>714 S. 27</w:t>
            </w:r>
            <w:r w:rsidRPr="00523A40">
              <w:rPr>
                <w:vertAlign w:val="superscript"/>
              </w:rPr>
              <w:t>th</w:t>
            </w:r>
            <w:r>
              <w:t xml:space="preserve"> St.</w:t>
            </w:r>
          </w:p>
          <w:p w14:paraId="3DB25D81" w14:textId="77777777" w:rsidR="00523A40" w:rsidRPr="00523A40" w:rsidRDefault="00523A40">
            <w:r>
              <w:t>Tacoma, WA 98409</w:t>
            </w:r>
          </w:p>
          <w:p w14:paraId="7EB9F66D" w14:textId="77777777" w:rsidR="00523A40" w:rsidRPr="00523A40" w:rsidRDefault="00523A40">
            <w:r>
              <w:rPr>
                <w:b/>
              </w:rPr>
              <w:t xml:space="preserve">Phone: </w:t>
            </w:r>
            <w:r>
              <w:t>253-573-6577</w:t>
            </w:r>
          </w:p>
        </w:tc>
      </w:tr>
      <w:tr w:rsidR="009167DD" w14:paraId="6243FF43" w14:textId="77777777" w:rsidTr="00BA2384">
        <w:tc>
          <w:tcPr>
            <w:tcW w:w="2578" w:type="dxa"/>
          </w:tcPr>
          <w:p w14:paraId="2256E523" w14:textId="77777777" w:rsidR="009167DD" w:rsidRPr="00D918A8" w:rsidRDefault="00523A40">
            <w:pPr>
              <w:rPr>
                <w:b/>
              </w:rPr>
            </w:pPr>
            <w:r>
              <w:rPr>
                <w:b/>
              </w:rPr>
              <w:t>Morningside</w:t>
            </w:r>
          </w:p>
        </w:tc>
        <w:tc>
          <w:tcPr>
            <w:tcW w:w="3099" w:type="dxa"/>
          </w:tcPr>
          <w:p w14:paraId="7AA13E89" w14:textId="77777777" w:rsidR="00523A40" w:rsidRDefault="00523A40" w:rsidP="00523A40">
            <w:r>
              <w:t>Individual Employment</w:t>
            </w:r>
          </w:p>
          <w:p w14:paraId="16E91146" w14:textId="77777777" w:rsidR="009167DD" w:rsidRDefault="009167DD" w:rsidP="00523A40"/>
        </w:tc>
        <w:tc>
          <w:tcPr>
            <w:tcW w:w="3673" w:type="dxa"/>
          </w:tcPr>
          <w:p w14:paraId="06485584" w14:textId="77777777" w:rsidR="009167DD" w:rsidRDefault="00523A40">
            <w:pPr>
              <w:rPr>
                <w:b/>
              </w:rPr>
            </w:pPr>
            <w:proofErr w:type="gramStart"/>
            <w:r>
              <w:rPr>
                <w:b/>
              </w:rPr>
              <w:t>Online</w:t>
            </w:r>
            <w:r>
              <w:t>:</w:t>
            </w:r>
            <w:r w:rsidRPr="00523A40">
              <w:t>www.morningsideservices.com</w:t>
            </w:r>
            <w:proofErr w:type="gramEnd"/>
          </w:p>
          <w:p w14:paraId="20056D71" w14:textId="77777777" w:rsidR="00523A40" w:rsidRDefault="00523A40">
            <w:pPr>
              <w:rPr>
                <w:b/>
              </w:rPr>
            </w:pPr>
            <w:r>
              <w:rPr>
                <w:b/>
              </w:rPr>
              <w:t>Local Office:</w:t>
            </w:r>
          </w:p>
          <w:p w14:paraId="0B443C48" w14:textId="77777777" w:rsidR="00523A40" w:rsidRPr="00523A40" w:rsidRDefault="00523A40">
            <w:r w:rsidRPr="00523A40">
              <w:t>3906 S. 74</w:t>
            </w:r>
            <w:r w:rsidRPr="00523A40">
              <w:rPr>
                <w:vertAlign w:val="superscript"/>
              </w:rPr>
              <w:t>th</w:t>
            </w:r>
            <w:r w:rsidRPr="00523A40">
              <w:t xml:space="preserve"> St. Suite 201</w:t>
            </w:r>
          </w:p>
          <w:p w14:paraId="53C93A6C" w14:textId="77777777" w:rsidR="00523A40" w:rsidRPr="00523A40" w:rsidRDefault="00523A40">
            <w:r w:rsidRPr="00523A40">
              <w:t>Tacoma, WA 98409</w:t>
            </w:r>
          </w:p>
          <w:p w14:paraId="69D317C6" w14:textId="77777777" w:rsidR="00523A40" w:rsidRPr="00D918A8" w:rsidRDefault="00523A40">
            <w:pPr>
              <w:rPr>
                <w:b/>
              </w:rPr>
            </w:pPr>
            <w:r>
              <w:rPr>
                <w:b/>
              </w:rPr>
              <w:t xml:space="preserve">Phone: </w:t>
            </w:r>
            <w:r w:rsidRPr="00523A40">
              <w:t>253-301-0502</w:t>
            </w:r>
          </w:p>
        </w:tc>
      </w:tr>
      <w:tr w:rsidR="00523A40" w14:paraId="5AC76544" w14:textId="77777777" w:rsidTr="00BA2384">
        <w:tc>
          <w:tcPr>
            <w:tcW w:w="2578" w:type="dxa"/>
          </w:tcPr>
          <w:p w14:paraId="65A4A29A" w14:textId="77777777" w:rsidR="00523A40" w:rsidRDefault="00523A40">
            <w:pPr>
              <w:rPr>
                <w:b/>
              </w:rPr>
            </w:pPr>
            <w:r>
              <w:rPr>
                <w:b/>
              </w:rPr>
              <w:t>Orion</w:t>
            </w:r>
          </w:p>
        </w:tc>
        <w:tc>
          <w:tcPr>
            <w:tcW w:w="3099" w:type="dxa"/>
          </w:tcPr>
          <w:p w14:paraId="77FED20C" w14:textId="77777777" w:rsidR="00523A40" w:rsidRDefault="00523A40" w:rsidP="00523A40">
            <w:r>
              <w:t>Individual Employment</w:t>
            </w:r>
          </w:p>
          <w:p w14:paraId="05CD09FA" w14:textId="573D5E80" w:rsidR="00523A40" w:rsidRPr="00105925" w:rsidRDefault="00105925" w:rsidP="00523A40">
            <w:pPr>
              <w:rPr>
                <w:sz w:val="16"/>
                <w:szCs w:val="16"/>
              </w:rPr>
            </w:pPr>
            <w:r w:rsidRPr="00105925">
              <w:rPr>
                <w:sz w:val="16"/>
                <w:szCs w:val="16"/>
              </w:rPr>
              <w:t>(Does not require DVR)</w:t>
            </w:r>
          </w:p>
        </w:tc>
        <w:tc>
          <w:tcPr>
            <w:tcW w:w="3673" w:type="dxa"/>
          </w:tcPr>
          <w:p w14:paraId="260479CA" w14:textId="77777777" w:rsidR="007C4E58" w:rsidRPr="007C4E58" w:rsidRDefault="00523A40">
            <w:r>
              <w:rPr>
                <w:b/>
              </w:rPr>
              <w:t>Online:</w:t>
            </w:r>
            <w:r w:rsidR="007C4E58">
              <w:t xml:space="preserve"> </w:t>
            </w:r>
            <w:hyperlink r:id="rId13" w:history="1">
              <w:r w:rsidR="007C4E58" w:rsidRPr="00732CF9">
                <w:rPr>
                  <w:rStyle w:val="Hyperlink"/>
                </w:rPr>
                <w:t>www.orionworks.org/</w:t>
              </w:r>
            </w:hyperlink>
            <w:r w:rsidR="007C4E58">
              <w:t xml:space="preserve"> </w:t>
            </w:r>
          </w:p>
          <w:p w14:paraId="14C0F62E" w14:textId="77777777" w:rsidR="00523A40" w:rsidRDefault="00523A40">
            <w:pPr>
              <w:rPr>
                <w:b/>
              </w:rPr>
            </w:pPr>
            <w:r>
              <w:rPr>
                <w:b/>
              </w:rPr>
              <w:t>Local Office:</w:t>
            </w:r>
          </w:p>
          <w:p w14:paraId="49B0F43D" w14:textId="77777777" w:rsidR="00205D00" w:rsidRDefault="00BA2384">
            <w:r>
              <w:t>1590 A Street NE</w:t>
            </w:r>
          </w:p>
          <w:p w14:paraId="2496A479" w14:textId="77777777" w:rsidR="00BA2384" w:rsidRPr="00205D00" w:rsidRDefault="00BA2384">
            <w:r>
              <w:t>Auburn, WA 98002</w:t>
            </w:r>
          </w:p>
          <w:p w14:paraId="42308767" w14:textId="77777777" w:rsidR="00523A40" w:rsidRPr="00BA2384" w:rsidRDefault="00523A40">
            <w:r>
              <w:rPr>
                <w:b/>
              </w:rPr>
              <w:t>Phone:</w:t>
            </w:r>
            <w:r w:rsidR="00BA2384">
              <w:t xml:space="preserve"> 253-661-7805</w:t>
            </w:r>
          </w:p>
        </w:tc>
      </w:tr>
      <w:tr w:rsidR="00BA2384" w14:paraId="2D28711E" w14:textId="77777777" w:rsidTr="00BA2384">
        <w:tc>
          <w:tcPr>
            <w:tcW w:w="2578" w:type="dxa"/>
          </w:tcPr>
          <w:p w14:paraId="2E84BC4B" w14:textId="77777777" w:rsidR="00BA2384" w:rsidRDefault="00BA2384" w:rsidP="00BA2384">
            <w:pPr>
              <w:rPr>
                <w:b/>
              </w:rPr>
            </w:pPr>
            <w:r>
              <w:rPr>
                <w:b/>
              </w:rPr>
              <w:t>Rios Employment &amp; Consulting Services</w:t>
            </w:r>
          </w:p>
        </w:tc>
        <w:tc>
          <w:tcPr>
            <w:tcW w:w="3099" w:type="dxa"/>
          </w:tcPr>
          <w:p w14:paraId="353853E0" w14:textId="6974C2A2" w:rsidR="00BA2384" w:rsidRDefault="00BA2384" w:rsidP="00BA2384">
            <w:r>
              <w:t>Individual Employment</w:t>
            </w:r>
          </w:p>
          <w:p w14:paraId="3F5B9F56" w14:textId="2F5ADF1F" w:rsidR="00105925" w:rsidRPr="00105925" w:rsidRDefault="00105925" w:rsidP="00BA2384">
            <w:pPr>
              <w:rPr>
                <w:sz w:val="16"/>
                <w:szCs w:val="16"/>
              </w:rPr>
            </w:pPr>
            <w:r w:rsidRPr="00105925">
              <w:rPr>
                <w:sz w:val="16"/>
                <w:szCs w:val="16"/>
              </w:rPr>
              <w:t>(Does not require DVR)</w:t>
            </w:r>
          </w:p>
          <w:p w14:paraId="4CF68EEB" w14:textId="77777777" w:rsidR="00BA2384" w:rsidRDefault="00BA2384" w:rsidP="00BA2384"/>
        </w:tc>
        <w:tc>
          <w:tcPr>
            <w:tcW w:w="3673" w:type="dxa"/>
          </w:tcPr>
          <w:p w14:paraId="29D59F58" w14:textId="77777777" w:rsidR="00BA2384" w:rsidRPr="00423A4C" w:rsidRDefault="00BA2384" w:rsidP="00BA2384">
            <w:pPr>
              <w:rPr>
                <w:b/>
                <w:sz w:val="20"/>
                <w:szCs w:val="20"/>
              </w:rPr>
            </w:pPr>
            <w:r w:rsidRPr="00423A4C">
              <w:rPr>
                <w:b/>
                <w:sz w:val="20"/>
                <w:szCs w:val="20"/>
              </w:rPr>
              <w:t>Online:</w:t>
            </w:r>
            <w:r w:rsidRPr="00423A4C">
              <w:rPr>
                <w:sz w:val="20"/>
                <w:szCs w:val="20"/>
              </w:rPr>
              <w:t xml:space="preserve"> </w:t>
            </w:r>
            <w:hyperlink r:id="rId14" w:history="1">
              <w:r w:rsidR="00CF7A5F" w:rsidRPr="00423A4C">
                <w:rPr>
                  <w:rStyle w:val="Hyperlink"/>
                  <w:sz w:val="20"/>
                  <w:szCs w:val="20"/>
                </w:rPr>
                <w:t>www.rios-services.com/</w:t>
              </w:r>
            </w:hyperlink>
            <w:r w:rsidR="00CF7A5F" w:rsidRPr="00423A4C">
              <w:rPr>
                <w:sz w:val="20"/>
                <w:szCs w:val="20"/>
              </w:rPr>
              <w:t xml:space="preserve"> </w:t>
            </w:r>
          </w:p>
          <w:p w14:paraId="034EC1DF" w14:textId="77777777" w:rsidR="00BA2384" w:rsidRPr="00423A4C" w:rsidRDefault="00BA2384" w:rsidP="00BA2384">
            <w:pPr>
              <w:rPr>
                <w:b/>
                <w:sz w:val="20"/>
                <w:szCs w:val="20"/>
              </w:rPr>
            </w:pPr>
            <w:r w:rsidRPr="00423A4C">
              <w:rPr>
                <w:b/>
                <w:sz w:val="20"/>
                <w:szCs w:val="20"/>
              </w:rPr>
              <w:t>Local Office:</w:t>
            </w:r>
          </w:p>
          <w:p w14:paraId="7F7045C0" w14:textId="77777777" w:rsidR="00CF7A5F" w:rsidRPr="00423A4C" w:rsidRDefault="00CF7A5F" w:rsidP="00BA2384">
            <w:pPr>
              <w:rPr>
                <w:sz w:val="20"/>
                <w:szCs w:val="20"/>
              </w:rPr>
            </w:pPr>
            <w:r w:rsidRPr="00423A4C">
              <w:rPr>
                <w:sz w:val="20"/>
                <w:szCs w:val="20"/>
              </w:rPr>
              <w:t>606 East Main, Suite A</w:t>
            </w:r>
          </w:p>
          <w:p w14:paraId="1130CA5F" w14:textId="77777777" w:rsidR="00CF7A5F" w:rsidRPr="00423A4C" w:rsidRDefault="00CF7A5F" w:rsidP="00BA2384">
            <w:pPr>
              <w:rPr>
                <w:sz w:val="20"/>
                <w:szCs w:val="20"/>
              </w:rPr>
            </w:pPr>
            <w:r w:rsidRPr="00423A4C">
              <w:rPr>
                <w:sz w:val="20"/>
                <w:szCs w:val="20"/>
              </w:rPr>
              <w:t>Puyallup, WA 98372</w:t>
            </w:r>
          </w:p>
          <w:p w14:paraId="17D04D0C" w14:textId="77777777" w:rsidR="00BA2384" w:rsidRPr="00CF7A5F" w:rsidRDefault="00BA2384" w:rsidP="00BA2384">
            <w:r w:rsidRPr="00423A4C">
              <w:rPr>
                <w:b/>
                <w:sz w:val="20"/>
                <w:szCs w:val="20"/>
              </w:rPr>
              <w:t>Phone:</w:t>
            </w:r>
            <w:r w:rsidR="00CF7A5F" w:rsidRPr="00423A4C">
              <w:rPr>
                <w:b/>
                <w:sz w:val="20"/>
                <w:szCs w:val="20"/>
              </w:rPr>
              <w:t xml:space="preserve"> </w:t>
            </w:r>
            <w:r w:rsidR="00CF7A5F" w:rsidRPr="00423A4C">
              <w:rPr>
                <w:sz w:val="20"/>
                <w:szCs w:val="20"/>
              </w:rPr>
              <w:t>253-904-8616</w:t>
            </w:r>
          </w:p>
        </w:tc>
      </w:tr>
      <w:tr w:rsidR="000515C5" w14:paraId="32066867" w14:textId="77777777" w:rsidTr="00265781">
        <w:tc>
          <w:tcPr>
            <w:tcW w:w="2578" w:type="dxa"/>
          </w:tcPr>
          <w:p w14:paraId="038868BD" w14:textId="77777777" w:rsidR="000515C5" w:rsidRPr="000515C5" w:rsidRDefault="000515C5">
            <w:pPr>
              <w:rPr>
                <w:b/>
              </w:rPr>
            </w:pPr>
            <w:r w:rsidRPr="000515C5">
              <w:rPr>
                <w:b/>
              </w:rPr>
              <w:lastRenderedPageBreak/>
              <w:t>Vendor:</w:t>
            </w:r>
          </w:p>
        </w:tc>
        <w:tc>
          <w:tcPr>
            <w:tcW w:w="3099" w:type="dxa"/>
          </w:tcPr>
          <w:p w14:paraId="2326D029" w14:textId="77777777" w:rsidR="000515C5" w:rsidRPr="000515C5" w:rsidRDefault="000515C5">
            <w:pPr>
              <w:rPr>
                <w:b/>
              </w:rPr>
            </w:pPr>
            <w:r w:rsidRPr="000515C5">
              <w:rPr>
                <w:b/>
              </w:rPr>
              <w:t>Services provided:</w:t>
            </w:r>
          </w:p>
        </w:tc>
        <w:tc>
          <w:tcPr>
            <w:tcW w:w="3673" w:type="dxa"/>
          </w:tcPr>
          <w:p w14:paraId="230C82E6" w14:textId="77777777" w:rsidR="000515C5" w:rsidRPr="000515C5" w:rsidRDefault="000515C5">
            <w:pPr>
              <w:rPr>
                <w:b/>
              </w:rPr>
            </w:pPr>
            <w:r w:rsidRPr="000515C5">
              <w:rPr>
                <w:b/>
              </w:rPr>
              <w:t>Contact information:</w:t>
            </w:r>
          </w:p>
        </w:tc>
      </w:tr>
      <w:tr w:rsidR="000515C5" w14:paraId="296B735C" w14:textId="77777777" w:rsidTr="00265781">
        <w:tc>
          <w:tcPr>
            <w:tcW w:w="2578" w:type="dxa"/>
          </w:tcPr>
          <w:p w14:paraId="3AE00FC2" w14:textId="77777777" w:rsidR="000515C5" w:rsidRPr="00265781" w:rsidRDefault="000515C5">
            <w:pPr>
              <w:rPr>
                <w:b/>
              </w:rPr>
            </w:pPr>
            <w:proofErr w:type="spellStart"/>
            <w:r w:rsidRPr="00265781">
              <w:rPr>
                <w:b/>
              </w:rPr>
              <w:t>Rescare</w:t>
            </w:r>
            <w:proofErr w:type="spellEnd"/>
          </w:p>
        </w:tc>
        <w:tc>
          <w:tcPr>
            <w:tcW w:w="3099" w:type="dxa"/>
          </w:tcPr>
          <w:p w14:paraId="49B4410A" w14:textId="77777777" w:rsidR="000515C5" w:rsidRDefault="000515C5">
            <w:r>
              <w:t>Individual Employment</w:t>
            </w:r>
          </w:p>
          <w:p w14:paraId="40C9653C" w14:textId="7388084D" w:rsidR="00105925" w:rsidRPr="00105925" w:rsidRDefault="00105925">
            <w:pPr>
              <w:rPr>
                <w:sz w:val="16"/>
                <w:szCs w:val="16"/>
              </w:rPr>
            </w:pPr>
            <w:r w:rsidRPr="00105925">
              <w:rPr>
                <w:sz w:val="16"/>
                <w:szCs w:val="16"/>
              </w:rPr>
              <w:t>(Does not require DVR)</w:t>
            </w:r>
          </w:p>
        </w:tc>
        <w:tc>
          <w:tcPr>
            <w:tcW w:w="3673" w:type="dxa"/>
          </w:tcPr>
          <w:p w14:paraId="093D8DE2" w14:textId="77777777" w:rsidR="000515C5" w:rsidRDefault="000515C5">
            <w:r w:rsidRPr="00265781">
              <w:rPr>
                <w:b/>
              </w:rPr>
              <w:t>Online:</w:t>
            </w:r>
            <w:r w:rsidR="00265781">
              <w:rPr>
                <w:b/>
              </w:rPr>
              <w:t xml:space="preserve"> </w:t>
            </w:r>
            <w:hyperlink r:id="rId15" w:history="1">
              <w:r w:rsidR="00EB5BE4" w:rsidRPr="00F1028A">
                <w:rPr>
                  <w:rStyle w:val="Hyperlink"/>
                </w:rPr>
                <w:t>www.rescare.com/homecare-services</w:t>
              </w:r>
            </w:hyperlink>
            <w:r w:rsidR="00EB5BE4">
              <w:t xml:space="preserve"> </w:t>
            </w:r>
          </w:p>
          <w:p w14:paraId="1978DDD6" w14:textId="77777777" w:rsidR="000515C5" w:rsidRDefault="000515C5">
            <w:r w:rsidRPr="00265781">
              <w:rPr>
                <w:b/>
              </w:rPr>
              <w:t>Local Office</w:t>
            </w:r>
            <w:r>
              <w:t>:</w:t>
            </w:r>
          </w:p>
          <w:p w14:paraId="4CE32033" w14:textId="77777777" w:rsidR="00265781" w:rsidRDefault="00265781">
            <w:r>
              <w:t>4301 S. Pine S. Suite 92, 80,85</w:t>
            </w:r>
          </w:p>
          <w:p w14:paraId="40572CFA" w14:textId="77777777" w:rsidR="00265781" w:rsidRDefault="00265781">
            <w:r>
              <w:t>Tacoma, WA 98409</w:t>
            </w:r>
          </w:p>
          <w:p w14:paraId="6B655499" w14:textId="77777777" w:rsidR="000515C5" w:rsidRPr="00265781" w:rsidRDefault="000515C5">
            <w:pPr>
              <w:rPr>
                <w:b/>
              </w:rPr>
            </w:pPr>
            <w:r w:rsidRPr="00265781">
              <w:rPr>
                <w:b/>
              </w:rPr>
              <w:t>Phone:</w:t>
            </w:r>
            <w:r w:rsidR="00265781">
              <w:rPr>
                <w:b/>
              </w:rPr>
              <w:t xml:space="preserve"> </w:t>
            </w:r>
            <w:r w:rsidR="00265781" w:rsidRPr="00265781">
              <w:t>253-219-744</w:t>
            </w:r>
          </w:p>
        </w:tc>
      </w:tr>
      <w:tr w:rsidR="007F57E4" w14:paraId="7C1BD595" w14:textId="77777777" w:rsidTr="00265781">
        <w:tc>
          <w:tcPr>
            <w:tcW w:w="2578" w:type="dxa"/>
          </w:tcPr>
          <w:p w14:paraId="1A355AFA" w14:textId="77777777" w:rsidR="007F57E4" w:rsidRPr="00265781" w:rsidRDefault="007F57E4">
            <w:pPr>
              <w:rPr>
                <w:b/>
              </w:rPr>
            </w:pPr>
            <w:r>
              <w:rPr>
                <w:b/>
              </w:rPr>
              <w:t xml:space="preserve">SL Start </w:t>
            </w:r>
          </w:p>
        </w:tc>
        <w:tc>
          <w:tcPr>
            <w:tcW w:w="3099" w:type="dxa"/>
          </w:tcPr>
          <w:p w14:paraId="0BEFF866" w14:textId="77777777" w:rsidR="007F57E4" w:rsidRDefault="007F57E4" w:rsidP="007F57E4">
            <w:r>
              <w:t>Individual Employment</w:t>
            </w:r>
          </w:p>
          <w:p w14:paraId="101910CA" w14:textId="77777777" w:rsidR="007F57E4" w:rsidRDefault="007F57E4" w:rsidP="007F57E4"/>
        </w:tc>
        <w:tc>
          <w:tcPr>
            <w:tcW w:w="3673" w:type="dxa"/>
          </w:tcPr>
          <w:p w14:paraId="2CA5BD8C" w14:textId="77777777" w:rsidR="007F57E4" w:rsidRDefault="007F57E4">
            <w:r>
              <w:rPr>
                <w:b/>
              </w:rPr>
              <w:t xml:space="preserve">Online: </w:t>
            </w:r>
            <w:hyperlink r:id="rId16" w:history="1">
              <w:r w:rsidRPr="00F1028A">
                <w:rPr>
                  <w:rStyle w:val="Hyperlink"/>
                </w:rPr>
                <w:t>http://www.slstart.com/</w:t>
              </w:r>
            </w:hyperlink>
          </w:p>
          <w:p w14:paraId="6D65651F" w14:textId="77777777" w:rsidR="007F57E4" w:rsidRDefault="007F57E4">
            <w:r w:rsidRPr="007F57E4">
              <w:rPr>
                <w:b/>
              </w:rPr>
              <w:t>Local Office</w:t>
            </w:r>
            <w:r>
              <w:t xml:space="preserve">: </w:t>
            </w:r>
          </w:p>
          <w:p w14:paraId="65E5381E" w14:textId="77777777" w:rsidR="007F57E4" w:rsidRDefault="007F57E4">
            <w:r>
              <w:t>8815 S. Tacoma Way</w:t>
            </w:r>
          </w:p>
          <w:p w14:paraId="25A6B96E" w14:textId="77777777" w:rsidR="007F57E4" w:rsidRDefault="007F57E4">
            <w:r>
              <w:t>Lakewood, WA 98499</w:t>
            </w:r>
          </w:p>
          <w:p w14:paraId="08248555" w14:textId="77777777" w:rsidR="007F57E4" w:rsidRPr="007F57E4" w:rsidRDefault="007F57E4">
            <w:r w:rsidRPr="007F57E4">
              <w:rPr>
                <w:b/>
              </w:rPr>
              <w:t>Phone</w:t>
            </w:r>
            <w:r>
              <w:t>: 253-584-2170</w:t>
            </w:r>
          </w:p>
        </w:tc>
      </w:tr>
      <w:tr w:rsidR="00105925" w14:paraId="6569247A" w14:textId="77777777" w:rsidTr="00265781">
        <w:tc>
          <w:tcPr>
            <w:tcW w:w="2578" w:type="dxa"/>
          </w:tcPr>
          <w:p w14:paraId="017C15D7" w14:textId="77777777" w:rsidR="00105925" w:rsidRDefault="00105925">
            <w:pPr>
              <w:rPr>
                <w:b/>
              </w:rPr>
            </w:pPr>
            <w:r>
              <w:rPr>
                <w:b/>
              </w:rPr>
              <w:t>Skills Incorporated</w:t>
            </w:r>
          </w:p>
          <w:p w14:paraId="182CABD2" w14:textId="77777777" w:rsidR="00105925" w:rsidRDefault="00105925">
            <w:pPr>
              <w:rPr>
                <w:b/>
              </w:rPr>
            </w:pPr>
          </w:p>
          <w:p w14:paraId="130FE122" w14:textId="77777777" w:rsidR="00105925" w:rsidRDefault="00105925">
            <w:pPr>
              <w:rPr>
                <w:b/>
              </w:rPr>
            </w:pPr>
          </w:p>
          <w:p w14:paraId="520C70A7" w14:textId="04C84BC8" w:rsidR="00105925" w:rsidRDefault="00105925">
            <w:pPr>
              <w:rPr>
                <w:b/>
              </w:rPr>
            </w:pPr>
          </w:p>
        </w:tc>
        <w:tc>
          <w:tcPr>
            <w:tcW w:w="3099" w:type="dxa"/>
          </w:tcPr>
          <w:p w14:paraId="424A990D" w14:textId="49123C5D" w:rsidR="00105925" w:rsidRDefault="00105925" w:rsidP="007F57E4">
            <w:r>
              <w:t>Individual Employment</w:t>
            </w:r>
          </w:p>
        </w:tc>
        <w:tc>
          <w:tcPr>
            <w:tcW w:w="3673" w:type="dxa"/>
          </w:tcPr>
          <w:p w14:paraId="5FD4312E" w14:textId="00D79BFF" w:rsidR="00105925" w:rsidRPr="00105925" w:rsidRDefault="00105925">
            <w:r>
              <w:rPr>
                <w:b/>
              </w:rPr>
              <w:t xml:space="preserve">Online: </w:t>
            </w:r>
            <w:hyperlink r:id="rId17" w:history="1">
              <w:r w:rsidRPr="009A3CE5">
                <w:rPr>
                  <w:rStyle w:val="Hyperlink"/>
                </w:rPr>
                <w:t>www.skillsinc.com</w:t>
              </w:r>
            </w:hyperlink>
            <w:r>
              <w:t xml:space="preserve"> </w:t>
            </w:r>
          </w:p>
          <w:p w14:paraId="10894BA2" w14:textId="6ED68169" w:rsidR="00105925" w:rsidRDefault="00105925">
            <w:pPr>
              <w:rPr>
                <w:b/>
              </w:rPr>
            </w:pPr>
            <w:r>
              <w:rPr>
                <w:b/>
              </w:rPr>
              <w:t>Local Office:</w:t>
            </w:r>
          </w:p>
          <w:p w14:paraId="362F87AA" w14:textId="7FA76E5C" w:rsidR="00105925" w:rsidRDefault="00105925">
            <w:r>
              <w:t>715 30</w:t>
            </w:r>
            <w:r w:rsidRPr="00105925">
              <w:rPr>
                <w:vertAlign w:val="superscript"/>
              </w:rPr>
              <w:t>th</w:t>
            </w:r>
            <w:r>
              <w:t xml:space="preserve"> St. NE</w:t>
            </w:r>
          </w:p>
          <w:p w14:paraId="5541A94B" w14:textId="44F23B2C" w:rsidR="00105925" w:rsidRPr="00105925" w:rsidRDefault="00105925">
            <w:r>
              <w:t>Auburn, WA 98002</w:t>
            </w:r>
          </w:p>
          <w:p w14:paraId="42DE4E28" w14:textId="28B00858" w:rsidR="00105925" w:rsidRPr="00105925" w:rsidRDefault="00105925">
            <w:r>
              <w:rPr>
                <w:b/>
              </w:rPr>
              <w:t xml:space="preserve">Phone: </w:t>
            </w:r>
            <w:r>
              <w:t>206-782-6000</w:t>
            </w:r>
          </w:p>
        </w:tc>
      </w:tr>
      <w:tr w:rsidR="000515C5" w14:paraId="2A746E79" w14:textId="77777777" w:rsidTr="00265781">
        <w:tc>
          <w:tcPr>
            <w:tcW w:w="2578" w:type="dxa"/>
          </w:tcPr>
          <w:p w14:paraId="52DDAED0" w14:textId="77777777" w:rsidR="000515C5" w:rsidRPr="00265781" w:rsidRDefault="00265781">
            <w:pPr>
              <w:rPr>
                <w:b/>
              </w:rPr>
            </w:pPr>
            <w:r w:rsidRPr="00265781">
              <w:rPr>
                <w:b/>
              </w:rPr>
              <w:t>Tahoma Associates</w:t>
            </w:r>
          </w:p>
        </w:tc>
        <w:tc>
          <w:tcPr>
            <w:tcW w:w="3099" w:type="dxa"/>
          </w:tcPr>
          <w:p w14:paraId="1D883ACE" w14:textId="77777777" w:rsidR="00265781" w:rsidRDefault="00265781" w:rsidP="00265781">
            <w:r>
              <w:t>Individual Employment</w:t>
            </w:r>
          </w:p>
          <w:p w14:paraId="0E44B121" w14:textId="77777777" w:rsidR="000515C5" w:rsidRDefault="000515C5" w:rsidP="00265781"/>
        </w:tc>
        <w:tc>
          <w:tcPr>
            <w:tcW w:w="3673" w:type="dxa"/>
          </w:tcPr>
          <w:p w14:paraId="7C4BEC9E" w14:textId="77777777" w:rsidR="000515C5" w:rsidRPr="00265781" w:rsidRDefault="00265781">
            <w:pPr>
              <w:rPr>
                <w:b/>
              </w:rPr>
            </w:pPr>
            <w:r w:rsidRPr="00265781">
              <w:rPr>
                <w:b/>
              </w:rPr>
              <w:t xml:space="preserve">Online: </w:t>
            </w:r>
            <w:hyperlink r:id="rId18" w:history="1">
              <w:r w:rsidR="00EB5BE4" w:rsidRPr="00F1028A">
                <w:rPr>
                  <w:rStyle w:val="Hyperlink"/>
                </w:rPr>
                <w:t>www.tahomaassociates.org/</w:t>
              </w:r>
            </w:hyperlink>
            <w:r w:rsidR="00EB5BE4">
              <w:t xml:space="preserve"> </w:t>
            </w:r>
          </w:p>
          <w:p w14:paraId="07C15AFE" w14:textId="77777777" w:rsidR="00265781" w:rsidRDefault="00265781">
            <w:r w:rsidRPr="00265781">
              <w:rPr>
                <w:b/>
              </w:rPr>
              <w:t>Local Office</w:t>
            </w:r>
            <w:r>
              <w:t xml:space="preserve">: </w:t>
            </w:r>
          </w:p>
          <w:p w14:paraId="1FCC83D7" w14:textId="77777777" w:rsidR="00265781" w:rsidRDefault="00265781">
            <w:r>
              <w:t>1545 Tacoma Ave. S.</w:t>
            </w:r>
          </w:p>
          <w:p w14:paraId="03EA801D" w14:textId="77777777" w:rsidR="00265781" w:rsidRDefault="00265781">
            <w:r>
              <w:t>Tacoma, WA 98402</w:t>
            </w:r>
          </w:p>
          <w:p w14:paraId="56418411" w14:textId="77777777" w:rsidR="00265781" w:rsidRPr="00265781" w:rsidRDefault="00265781">
            <w:r w:rsidRPr="00265781">
              <w:rPr>
                <w:b/>
              </w:rPr>
              <w:t>Phone:</w:t>
            </w:r>
            <w:r>
              <w:rPr>
                <w:b/>
              </w:rPr>
              <w:t xml:space="preserve"> </w:t>
            </w:r>
            <w:r>
              <w:t>253-627-7980</w:t>
            </w:r>
          </w:p>
        </w:tc>
      </w:tr>
      <w:tr w:rsidR="000515C5" w14:paraId="00F1B66C" w14:textId="77777777" w:rsidTr="00265781">
        <w:tc>
          <w:tcPr>
            <w:tcW w:w="2578" w:type="dxa"/>
          </w:tcPr>
          <w:p w14:paraId="4FBED9D2" w14:textId="77777777" w:rsidR="000515C5" w:rsidRPr="008C29A3" w:rsidRDefault="00E53586">
            <w:pPr>
              <w:rPr>
                <w:b/>
              </w:rPr>
            </w:pPr>
            <w:r w:rsidRPr="008C29A3">
              <w:rPr>
                <w:b/>
              </w:rPr>
              <w:t>Trillium Employment Services</w:t>
            </w:r>
          </w:p>
        </w:tc>
        <w:tc>
          <w:tcPr>
            <w:tcW w:w="3099" w:type="dxa"/>
          </w:tcPr>
          <w:p w14:paraId="67B71A2A" w14:textId="77777777" w:rsidR="008C29A3" w:rsidRDefault="008C29A3" w:rsidP="008C29A3">
            <w:r>
              <w:t>Individual Employment</w:t>
            </w:r>
          </w:p>
          <w:p w14:paraId="7673A508" w14:textId="77777777" w:rsidR="000515C5" w:rsidRDefault="000515C5"/>
        </w:tc>
        <w:tc>
          <w:tcPr>
            <w:tcW w:w="3673" w:type="dxa"/>
          </w:tcPr>
          <w:p w14:paraId="4D8F13B3" w14:textId="77777777" w:rsidR="000515C5" w:rsidRDefault="008C29A3">
            <w:r w:rsidRPr="008C29A3">
              <w:rPr>
                <w:b/>
              </w:rPr>
              <w:t>Online:</w:t>
            </w:r>
            <w:r>
              <w:t xml:space="preserve"> www. </w:t>
            </w:r>
            <w:hyperlink r:id="rId19" w:history="1">
              <w:r w:rsidR="00EB5BE4" w:rsidRPr="00F1028A">
                <w:rPr>
                  <w:rStyle w:val="Hyperlink"/>
                </w:rPr>
                <w:t>http://trillium.org/</w:t>
              </w:r>
            </w:hyperlink>
            <w:r w:rsidR="00EB5BE4">
              <w:t xml:space="preserve"> </w:t>
            </w:r>
          </w:p>
          <w:p w14:paraId="04F3942C" w14:textId="77777777" w:rsidR="008C29A3" w:rsidRDefault="008C29A3">
            <w:r w:rsidRPr="008C29A3">
              <w:rPr>
                <w:b/>
              </w:rPr>
              <w:t>Local Office</w:t>
            </w:r>
            <w:r>
              <w:t>:</w:t>
            </w:r>
          </w:p>
          <w:p w14:paraId="0F87FCCE" w14:textId="77777777" w:rsidR="008C29A3" w:rsidRDefault="008C29A3">
            <w:r>
              <w:t>201 Auburn Way N, Suite B</w:t>
            </w:r>
          </w:p>
          <w:p w14:paraId="6EFA33BD" w14:textId="77777777" w:rsidR="008C29A3" w:rsidRDefault="008C29A3">
            <w:r>
              <w:t>Auburn, WA 98002</w:t>
            </w:r>
          </w:p>
          <w:p w14:paraId="0F9FCFC0" w14:textId="77777777" w:rsidR="008C29A3" w:rsidRDefault="008C29A3">
            <w:r w:rsidRPr="008C29A3">
              <w:rPr>
                <w:b/>
              </w:rPr>
              <w:t>Phone:</w:t>
            </w:r>
            <w:r>
              <w:t xml:space="preserve"> 253-446-7510</w:t>
            </w:r>
          </w:p>
        </w:tc>
      </w:tr>
      <w:tr w:rsidR="000515C5" w14:paraId="3A8B5549" w14:textId="77777777" w:rsidTr="00265781">
        <w:tc>
          <w:tcPr>
            <w:tcW w:w="2578" w:type="dxa"/>
          </w:tcPr>
          <w:p w14:paraId="53EFED27" w14:textId="77777777" w:rsidR="000515C5" w:rsidRPr="00EB5BE4" w:rsidRDefault="00EB5BE4">
            <w:pPr>
              <w:rPr>
                <w:b/>
              </w:rPr>
            </w:pPr>
            <w:r w:rsidRPr="00EB5BE4">
              <w:rPr>
                <w:b/>
              </w:rPr>
              <w:t>Vadis</w:t>
            </w:r>
          </w:p>
        </w:tc>
        <w:tc>
          <w:tcPr>
            <w:tcW w:w="3099" w:type="dxa"/>
          </w:tcPr>
          <w:p w14:paraId="3669D98C" w14:textId="77777777" w:rsidR="00EB5BE4" w:rsidRDefault="00EB5BE4" w:rsidP="00EB5BE4">
            <w:r>
              <w:t>Individual Employment</w:t>
            </w:r>
          </w:p>
          <w:p w14:paraId="15CB8FC7" w14:textId="52F02276" w:rsidR="000515C5" w:rsidRPr="00105925" w:rsidRDefault="00105925" w:rsidP="00EB5BE4">
            <w:pPr>
              <w:rPr>
                <w:sz w:val="16"/>
                <w:szCs w:val="16"/>
              </w:rPr>
            </w:pPr>
            <w:r w:rsidRPr="00105925">
              <w:rPr>
                <w:sz w:val="16"/>
                <w:szCs w:val="16"/>
              </w:rPr>
              <w:t>(Does not require DVR)</w:t>
            </w:r>
          </w:p>
        </w:tc>
        <w:tc>
          <w:tcPr>
            <w:tcW w:w="3673" w:type="dxa"/>
          </w:tcPr>
          <w:p w14:paraId="3D577672" w14:textId="77777777" w:rsidR="000515C5" w:rsidRDefault="00EB5BE4">
            <w:r w:rsidRPr="00EB5BE4">
              <w:rPr>
                <w:b/>
              </w:rPr>
              <w:t>Online</w:t>
            </w:r>
            <w:r>
              <w:t xml:space="preserve">: </w:t>
            </w:r>
            <w:hyperlink r:id="rId20" w:history="1">
              <w:r w:rsidRPr="00F1028A">
                <w:rPr>
                  <w:rStyle w:val="Hyperlink"/>
                </w:rPr>
                <w:t>www.vadis.org/</w:t>
              </w:r>
            </w:hyperlink>
            <w:r>
              <w:t xml:space="preserve"> </w:t>
            </w:r>
          </w:p>
          <w:p w14:paraId="5F67D33F" w14:textId="77777777" w:rsidR="00EB5BE4" w:rsidRPr="00EB5BE4" w:rsidRDefault="00EB5BE4">
            <w:pPr>
              <w:rPr>
                <w:b/>
              </w:rPr>
            </w:pPr>
            <w:r w:rsidRPr="00EB5BE4">
              <w:rPr>
                <w:b/>
              </w:rPr>
              <w:t>Local Office:</w:t>
            </w:r>
          </w:p>
          <w:p w14:paraId="2D1FFDF1" w14:textId="77777777" w:rsidR="00EB5BE4" w:rsidRDefault="00EB5BE4">
            <w:r>
              <w:t>1701 Elm Street</w:t>
            </w:r>
          </w:p>
          <w:p w14:paraId="3F5DC92A" w14:textId="77777777" w:rsidR="00EB5BE4" w:rsidRDefault="00EB5BE4">
            <w:r>
              <w:t>Sumner, WA 98390</w:t>
            </w:r>
          </w:p>
          <w:p w14:paraId="0BFB1618" w14:textId="77777777" w:rsidR="00EB5BE4" w:rsidRDefault="00EB5BE4">
            <w:r w:rsidRPr="00EB5BE4">
              <w:rPr>
                <w:b/>
              </w:rPr>
              <w:t>Phone:</w:t>
            </w:r>
            <w:r>
              <w:t xml:space="preserve"> 253-863-5173</w:t>
            </w:r>
          </w:p>
        </w:tc>
      </w:tr>
      <w:tr w:rsidR="00EB5BE4" w14:paraId="2AE77574" w14:textId="77777777" w:rsidTr="00265781">
        <w:tc>
          <w:tcPr>
            <w:tcW w:w="2578" w:type="dxa"/>
          </w:tcPr>
          <w:p w14:paraId="0E539EB3" w14:textId="77777777" w:rsidR="00EB5BE4" w:rsidRPr="00EB5BE4" w:rsidRDefault="00EB5BE4">
            <w:pPr>
              <w:rPr>
                <w:b/>
              </w:rPr>
            </w:pPr>
            <w:r>
              <w:rPr>
                <w:b/>
              </w:rPr>
              <w:t xml:space="preserve">Workforce Central </w:t>
            </w:r>
          </w:p>
        </w:tc>
        <w:tc>
          <w:tcPr>
            <w:tcW w:w="3099" w:type="dxa"/>
          </w:tcPr>
          <w:p w14:paraId="38FBEFF3" w14:textId="77777777" w:rsidR="007437D5" w:rsidRDefault="007437D5" w:rsidP="007437D5">
            <w:r>
              <w:t>Individual Employment</w:t>
            </w:r>
          </w:p>
          <w:p w14:paraId="34311C96" w14:textId="52C7ED87" w:rsidR="00EB5BE4" w:rsidRDefault="00105925" w:rsidP="00EB5BE4">
            <w:r w:rsidRPr="00105925">
              <w:rPr>
                <w:sz w:val="16"/>
                <w:szCs w:val="16"/>
              </w:rPr>
              <w:t>(Does not require DVR)</w:t>
            </w:r>
          </w:p>
        </w:tc>
        <w:tc>
          <w:tcPr>
            <w:tcW w:w="3673" w:type="dxa"/>
          </w:tcPr>
          <w:p w14:paraId="5B228221" w14:textId="77777777" w:rsidR="00EB5BE4" w:rsidRDefault="007437D5">
            <w:pPr>
              <w:rPr>
                <w:b/>
              </w:rPr>
            </w:pPr>
            <w:r>
              <w:rPr>
                <w:b/>
              </w:rPr>
              <w:t xml:space="preserve">Online: </w:t>
            </w:r>
            <w:r w:rsidRPr="007437D5">
              <w:t xml:space="preserve">www. </w:t>
            </w:r>
            <w:hyperlink r:id="rId21" w:history="1">
              <w:r w:rsidRPr="00F1028A">
                <w:rPr>
                  <w:rStyle w:val="Hyperlink"/>
                </w:rPr>
                <w:t>http://workforce-central.org/</w:t>
              </w:r>
            </w:hyperlink>
            <w:r>
              <w:t xml:space="preserve"> </w:t>
            </w:r>
          </w:p>
          <w:p w14:paraId="55E70B72" w14:textId="77777777" w:rsidR="007437D5" w:rsidRDefault="007437D5">
            <w:pPr>
              <w:rPr>
                <w:b/>
              </w:rPr>
            </w:pPr>
            <w:r>
              <w:rPr>
                <w:b/>
              </w:rPr>
              <w:t>Local Office:</w:t>
            </w:r>
          </w:p>
          <w:p w14:paraId="1BAEFDFE" w14:textId="77777777" w:rsidR="007437D5" w:rsidRDefault="007437D5">
            <w:r>
              <w:t>3640 South Cedar St., Suite E</w:t>
            </w:r>
          </w:p>
          <w:p w14:paraId="2352AA21" w14:textId="77777777" w:rsidR="007437D5" w:rsidRPr="007437D5" w:rsidRDefault="007437D5">
            <w:r>
              <w:t>Tacoma, WA 98409</w:t>
            </w:r>
          </w:p>
          <w:p w14:paraId="355577F3" w14:textId="77777777" w:rsidR="007437D5" w:rsidRPr="007437D5" w:rsidRDefault="007437D5">
            <w:r>
              <w:rPr>
                <w:b/>
              </w:rPr>
              <w:t xml:space="preserve">Phone: </w:t>
            </w:r>
            <w:r>
              <w:t>253-254-7335</w:t>
            </w:r>
          </w:p>
        </w:tc>
      </w:tr>
      <w:tr w:rsidR="000C054B" w14:paraId="7DA92CFE" w14:textId="77777777" w:rsidTr="00265781">
        <w:tc>
          <w:tcPr>
            <w:tcW w:w="2578" w:type="dxa"/>
          </w:tcPr>
          <w:p w14:paraId="0C91A442" w14:textId="77777777" w:rsidR="000C054B" w:rsidRDefault="000C054B">
            <w:pPr>
              <w:rPr>
                <w:b/>
              </w:rPr>
            </w:pPr>
            <w:r>
              <w:rPr>
                <w:b/>
              </w:rPr>
              <w:t>Work Source</w:t>
            </w:r>
          </w:p>
        </w:tc>
        <w:tc>
          <w:tcPr>
            <w:tcW w:w="3099" w:type="dxa"/>
          </w:tcPr>
          <w:p w14:paraId="4A572588" w14:textId="77777777" w:rsidR="000C054B" w:rsidRDefault="000C054B" w:rsidP="000C054B">
            <w:r>
              <w:t>Individual Employment</w:t>
            </w:r>
          </w:p>
          <w:p w14:paraId="0C47BD08" w14:textId="5AF0239E" w:rsidR="000C054B" w:rsidRDefault="00105925" w:rsidP="007437D5">
            <w:r w:rsidRPr="00105925">
              <w:rPr>
                <w:sz w:val="16"/>
                <w:szCs w:val="16"/>
              </w:rPr>
              <w:t>(Does not require DVR)</w:t>
            </w:r>
          </w:p>
        </w:tc>
        <w:tc>
          <w:tcPr>
            <w:tcW w:w="3673" w:type="dxa"/>
          </w:tcPr>
          <w:p w14:paraId="372BA197" w14:textId="77777777" w:rsidR="000C054B" w:rsidRDefault="000C054B">
            <w:pPr>
              <w:rPr>
                <w:b/>
              </w:rPr>
            </w:pPr>
            <w:r>
              <w:rPr>
                <w:b/>
              </w:rPr>
              <w:t>Online:</w:t>
            </w:r>
            <w:r w:rsidR="00704F92">
              <w:rPr>
                <w:b/>
              </w:rPr>
              <w:t xml:space="preserve"> </w:t>
            </w:r>
            <w:hyperlink r:id="rId22" w:history="1">
              <w:r w:rsidR="00704F92" w:rsidRPr="00AE715C">
                <w:rPr>
                  <w:rStyle w:val="Hyperlink"/>
                </w:rPr>
                <w:t>www.worksourcewa.com</w:t>
              </w:r>
            </w:hyperlink>
            <w:r w:rsidR="00704F92">
              <w:rPr>
                <w:b/>
              </w:rPr>
              <w:t xml:space="preserve"> </w:t>
            </w:r>
          </w:p>
          <w:p w14:paraId="1FE2F4D9" w14:textId="77777777" w:rsidR="00704F92" w:rsidRDefault="00704F92">
            <w:pPr>
              <w:rPr>
                <w:b/>
              </w:rPr>
            </w:pPr>
            <w:r>
              <w:rPr>
                <w:b/>
              </w:rPr>
              <w:t>Local Office:</w:t>
            </w:r>
          </w:p>
          <w:p w14:paraId="60D7FE40" w14:textId="77777777" w:rsidR="00704F92" w:rsidRDefault="00704F92">
            <w:r>
              <w:t>1305 Tacoma Ave. S.</w:t>
            </w:r>
            <w:r w:rsidR="00212232">
              <w:t xml:space="preserve"> Suite 201</w:t>
            </w:r>
          </w:p>
          <w:p w14:paraId="5941B9C9" w14:textId="77777777" w:rsidR="00704F92" w:rsidRPr="00704F92" w:rsidRDefault="00704F92">
            <w:r>
              <w:t>Tacoma, WA 98402</w:t>
            </w:r>
          </w:p>
          <w:p w14:paraId="49813A5F" w14:textId="77777777" w:rsidR="00704F92" w:rsidRDefault="00704F92">
            <w:pPr>
              <w:rPr>
                <w:b/>
              </w:rPr>
            </w:pPr>
            <w:r>
              <w:rPr>
                <w:b/>
              </w:rPr>
              <w:t xml:space="preserve">Phone: </w:t>
            </w:r>
            <w:r w:rsidRPr="00704F92">
              <w:t>253-593-7300</w:t>
            </w:r>
          </w:p>
        </w:tc>
      </w:tr>
    </w:tbl>
    <w:p w14:paraId="5E300E59" w14:textId="77777777" w:rsidR="004070A5" w:rsidRDefault="00AD28D6"/>
    <w:p w14:paraId="74A352C2" w14:textId="77777777" w:rsidR="008D58F0" w:rsidRDefault="008D58F0"/>
    <w:p w14:paraId="3C767665" w14:textId="77777777" w:rsidR="008D58F0" w:rsidRDefault="008D58F0"/>
    <w:p w14:paraId="27A8C46E" w14:textId="77777777" w:rsidR="00187447" w:rsidRDefault="00187447"/>
    <w:p w14:paraId="431283E9" w14:textId="27B44BA6" w:rsidR="00187447" w:rsidRPr="00E6531C" w:rsidRDefault="00187447" w:rsidP="00187447">
      <w:pPr>
        <w:rPr>
          <w:b/>
          <w:sz w:val="28"/>
          <w:szCs w:val="28"/>
        </w:rPr>
      </w:pPr>
      <w:r>
        <w:t xml:space="preserve"> </w:t>
      </w:r>
      <w:r w:rsidRPr="00187447">
        <w:rPr>
          <w:b/>
          <w:sz w:val="28"/>
          <w:szCs w:val="28"/>
        </w:rPr>
        <w:t>What to ask when you interview an employment vendor …………………</w:t>
      </w:r>
      <w:proofErr w:type="gramStart"/>
      <w:r>
        <w:rPr>
          <w:b/>
          <w:sz w:val="28"/>
          <w:szCs w:val="28"/>
        </w:rPr>
        <w:t>.....</w:t>
      </w:r>
      <w:proofErr w:type="gramEnd"/>
    </w:p>
    <w:p w14:paraId="385B5471" w14:textId="77777777" w:rsidR="00187447" w:rsidRDefault="00187447" w:rsidP="00187447">
      <w:pPr>
        <w:rPr>
          <w:sz w:val="28"/>
          <w:szCs w:val="28"/>
        </w:rPr>
      </w:pPr>
      <w:r w:rsidRPr="00187447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187447">
        <w:rPr>
          <w:sz w:val="28"/>
          <w:szCs w:val="28"/>
        </w:rPr>
        <w:t xml:space="preserve">What </w:t>
      </w:r>
      <w:r>
        <w:rPr>
          <w:sz w:val="28"/>
          <w:szCs w:val="28"/>
        </w:rPr>
        <w:t>services do you offer?</w:t>
      </w:r>
    </w:p>
    <w:p w14:paraId="22C341E1" w14:textId="77777777" w:rsidR="00187447" w:rsidRDefault="00187447" w:rsidP="00187447">
      <w:pPr>
        <w:rPr>
          <w:sz w:val="28"/>
          <w:szCs w:val="28"/>
        </w:rPr>
      </w:pPr>
    </w:p>
    <w:p w14:paraId="37C30B83" w14:textId="77777777" w:rsidR="00187447" w:rsidRDefault="00187447" w:rsidP="00187447">
      <w:pPr>
        <w:rPr>
          <w:sz w:val="28"/>
          <w:szCs w:val="28"/>
        </w:rPr>
      </w:pPr>
      <w:r>
        <w:rPr>
          <w:sz w:val="28"/>
          <w:szCs w:val="28"/>
        </w:rPr>
        <w:t>2. Explain your approach to job development.</w:t>
      </w:r>
    </w:p>
    <w:p w14:paraId="509D71F6" w14:textId="77777777" w:rsidR="00187447" w:rsidRDefault="00187447" w:rsidP="00187447">
      <w:pPr>
        <w:rPr>
          <w:sz w:val="28"/>
          <w:szCs w:val="28"/>
        </w:rPr>
      </w:pPr>
    </w:p>
    <w:p w14:paraId="4329CE3F" w14:textId="77777777" w:rsidR="00187447" w:rsidRDefault="00187447" w:rsidP="00187447">
      <w:pPr>
        <w:rPr>
          <w:sz w:val="28"/>
          <w:szCs w:val="28"/>
        </w:rPr>
      </w:pPr>
      <w:r>
        <w:rPr>
          <w:sz w:val="28"/>
          <w:szCs w:val="28"/>
        </w:rPr>
        <w:t>3. How long will it take to develop a job?</w:t>
      </w:r>
    </w:p>
    <w:p w14:paraId="35DA2599" w14:textId="77777777" w:rsidR="00187447" w:rsidRDefault="00187447" w:rsidP="00187447">
      <w:pPr>
        <w:rPr>
          <w:sz w:val="28"/>
          <w:szCs w:val="28"/>
        </w:rPr>
      </w:pPr>
    </w:p>
    <w:p w14:paraId="0CE128D7" w14:textId="77777777" w:rsidR="00187447" w:rsidRDefault="00187447" w:rsidP="00187447">
      <w:pPr>
        <w:rPr>
          <w:sz w:val="28"/>
          <w:szCs w:val="28"/>
        </w:rPr>
      </w:pPr>
      <w:r>
        <w:rPr>
          <w:sz w:val="28"/>
          <w:szCs w:val="28"/>
        </w:rPr>
        <w:t>4. What companies have you placed people at?</w:t>
      </w:r>
    </w:p>
    <w:p w14:paraId="34E873CF" w14:textId="77777777" w:rsidR="00187447" w:rsidRDefault="00187447" w:rsidP="00187447">
      <w:pPr>
        <w:rPr>
          <w:sz w:val="28"/>
          <w:szCs w:val="28"/>
        </w:rPr>
      </w:pPr>
    </w:p>
    <w:p w14:paraId="54AF8C69" w14:textId="77777777" w:rsidR="00187447" w:rsidRDefault="00187447" w:rsidP="00187447">
      <w:pPr>
        <w:rPr>
          <w:sz w:val="28"/>
          <w:szCs w:val="28"/>
        </w:rPr>
      </w:pPr>
      <w:r>
        <w:rPr>
          <w:sz w:val="28"/>
          <w:szCs w:val="28"/>
        </w:rPr>
        <w:t>5. Describe the factors you consider when matching people to a job.</w:t>
      </w:r>
    </w:p>
    <w:p w14:paraId="6DAA8B88" w14:textId="77777777" w:rsidR="00187447" w:rsidRDefault="00187447" w:rsidP="00187447">
      <w:pPr>
        <w:rPr>
          <w:sz w:val="28"/>
          <w:szCs w:val="28"/>
        </w:rPr>
      </w:pPr>
    </w:p>
    <w:p w14:paraId="42B7D61E" w14:textId="77777777" w:rsidR="00187447" w:rsidRDefault="00187447" w:rsidP="00187447">
      <w:pPr>
        <w:rPr>
          <w:sz w:val="28"/>
          <w:szCs w:val="28"/>
        </w:rPr>
      </w:pPr>
      <w:r>
        <w:rPr>
          <w:sz w:val="28"/>
          <w:szCs w:val="28"/>
        </w:rPr>
        <w:t>6. Explain your agency’s methods for providing long term supports.</w:t>
      </w:r>
    </w:p>
    <w:p w14:paraId="219E2487" w14:textId="77777777" w:rsidR="00187447" w:rsidRDefault="00187447" w:rsidP="00187447">
      <w:pPr>
        <w:rPr>
          <w:sz w:val="28"/>
          <w:szCs w:val="28"/>
        </w:rPr>
      </w:pPr>
    </w:p>
    <w:p w14:paraId="4AEC0A89" w14:textId="65047A25" w:rsidR="00187447" w:rsidRDefault="00187447" w:rsidP="00187447">
      <w:pPr>
        <w:rPr>
          <w:sz w:val="28"/>
          <w:szCs w:val="28"/>
        </w:rPr>
      </w:pPr>
      <w:r>
        <w:rPr>
          <w:sz w:val="28"/>
          <w:szCs w:val="28"/>
        </w:rPr>
        <w:t>7. Do you provide transportation training?</w:t>
      </w:r>
    </w:p>
    <w:p w14:paraId="77CEC60A" w14:textId="52905D5A" w:rsidR="0047460F" w:rsidRDefault="0047460F" w:rsidP="00187447">
      <w:pPr>
        <w:rPr>
          <w:sz w:val="28"/>
          <w:szCs w:val="28"/>
        </w:rPr>
      </w:pPr>
    </w:p>
    <w:p w14:paraId="075A18F2" w14:textId="46C9F047" w:rsidR="0047460F" w:rsidRDefault="0047460F" w:rsidP="00187447">
      <w:pPr>
        <w:rPr>
          <w:sz w:val="28"/>
          <w:szCs w:val="28"/>
        </w:rPr>
      </w:pPr>
      <w:r>
        <w:rPr>
          <w:sz w:val="28"/>
          <w:szCs w:val="28"/>
        </w:rPr>
        <w:t xml:space="preserve">8. What is the average caseload that </w:t>
      </w:r>
      <w:r w:rsidR="00E6531C">
        <w:rPr>
          <w:sz w:val="28"/>
          <w:szCs w:val="28"/>
        </w:rPr>
        <w:t xml:space="preserve">job placement specialist </w:t>
      </w:r>
      <w:proofErr w:type="gramStart"/>
      <w:r w:rsidR="00E6531C">
        <w:rPr>
          <w:sz w:val="28"/>
          <w:szCs w:val="28"/>
        </w:rPr>
        <w:t>have</w:t>
      </w:r>
      <w:proofErr w:type="gramEnd"/>
      <w:r w:rsidR="00E6531C">
        <w:rPr>
          <w:sz w:val="28"/>
          <w:szCs w:val="28"/>
        </w:rPr>
        <w:t>?</w:t>
      </w:r>
    </w:p>
    <w:p w14:paraId="5C5D0C26" w14:textId="77777777" w:rsidR="00187447" w:rsidRDefault="00187447" w:rsidP="00187447">
      <w:pPr>
        <w:rPr>
          <w:sz w:val="28"/>
          <w:szCs w:val="28"/>
        </w:rPr>
      </w:pPr>
    </w:p>
    <w:p w14:paraId="78A7FA99" w14:textId="4C84E6CE" w:rsidR="00187447" w:rsidRDefault="00E6531C" w:rsidP="00187447">
      <w:pPr>
        <w:rPr>
          <w:sz w:val="28"/>
          <w:szCs w:val="28"/>
        </w:rPr>
      </w:pPr>
      <w:r>
        <w:rPr>
          <w:sz w:val="28"/>
          <w:szCs w:val="28"/>
        </w:rPr>
        <w:t>9</w:t>
      </w:r>
      <w:r w:rsidR="00187447">
        <w:rPr>
          <w:sz w:val="28"/>
          <w:szCs w:val="28"/>
        </w:rPr>
        <w:t>. Will I receive updates weekly, biweekly, or monthly?</w:t>
      </w:r>
    </w:p>
    <w:p w14:paraId="5F45B5E4" w14:textId="77777777" w:rsidR="00187447" w:rsidRDefault="00187447" w:rsidP="00187447">
      <w:pPr>
        <w:rPr>
          <w:sz w:val="28"/>
          <w:szCs w:val="28"/>
        </w:rPr>
      </w:pPr>
    </w:p>
    <w:p w14:paraId="105FE4D7" w14:textId="459CFDDE" w:rsidR="00187447" w:rsidRDefault="00E6531C" w:rsidP="00187447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187447">
        <w:rPr>
          <w:sz w:val="28"/>
          <w:szCs w:val="28"/>
        </w:rPr>
        <w:t>. How do you services different from other agencies?</w:t>
      </w:r>
    </w:p>
    <w:p w14:paraId="49DACCFE" w14:textId="77777777" w:rsidR="00187447" w:rsidRDefault="00187447" w:rsidP="00187447">
      <w:pPr>
        <w:rPr>
          <w:sz w:val="28"/>
          <w:szCs w:val="28"/>
        </w:rPr>
      </w:pPr>
    </w:p>
    <w:p w14:paraId="466D044A" w14:textId="22F05426" w:rsidR="00187447" w:rsidRPr="00E6531C" w:rsidRDefault="00187447" w:rsidP="00E6531C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E6531C">
        <w:rPr>
          <w:sz w:val="28"/>
          <w:szCs w:val="28"/>
        </w:rPr>
        <w:t>1</w:t>
      </w:r>
      <w:bookmarkStart w:id="0" w:name="_GoBack"/>
      <w:bookmarkEnd w:id="0"/>
      <w:r>
        <w:rPr>
          <w:sz w:val="28"/>
          <w:szCs w:val="28"/>
        </w:rPr>
        <w:t>. If we choose to hire your agency, what happens next?</w:t>
      </w:r>
    </w:p>
    <w:p w14:paraId="5F4A75CE" w14:textId="77777777" w:rsidR="008D58F0" w:rsidRDefault="008D58F0"/>
    <w:sectPr w:rsidR="008D58F0">
      <w:headerReference w:type="default" r:id="rId23"/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F64B49" w14:textId="77777777" w:rsidR="00AD28D6" w:rsidRDefault="00AD28D6" w:rsidP="00FD6AE4">
      <w:pPr>
        <w:spacing w:after="0" w:line="240" w:lineRule="auto"/>
      </w:pPr>
      <w:r>
        <w:separator/>
      </w:r>
    </w:p>
  </w:endnote>
  <w:endnote w:type="continuationSeparator" w:id="0">
    <w:p w14:paraId="0BA629AB" w14:textId="77777777" w:rsidR="00AD28D6" w:rsidRDefault="00AD28D6" w:rsidP="00FD6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910DF3" w14:textId="77777777" w:rsidR="00FD6AE4" w:rsidRDefault="00FD6AE4">
    <w:pPr>
      <w:pStyle w:val="Footer"/>
    </w:pPr>
    <w:r>
      <w:t>Franklin Pierce SD</w:t>
    </w:r>
    <w:r w:rsidR="007437D5">
      <w:tab/>
      <w:t xml:space="preserve">                                                                                                                                            </w:t>
    </w:r>
  </w:p>
  <w:p w14:paraId="08D1000B" w14:textId="2BB8ECD2" w:rsidR="00FD6AE4" w:rsidRDefault="00FD6AE4">
    <w:pPr>
      <w:pStyle w:val="Footer"/>
    </w:pPr>
    <w:r>
      <w:t xml:space="preserve">Updated </w:t>
    </w:r>
    <w:r w:rsidR="00105925">
      <w:t>2</w:t>
    </w:r>
    <w:r>
      <w:t>/201</w:t>
    </w:r>
    <w:r w:rsidR="00105925"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BFF47" w14:textId="77777777" w:rsidR="00AD28D6" w:rsidRDefault="00AD28D6" w:rsidP="00FD6AE4">
      <w:pPr>
        <w:spacing w:after="0" w:line="240" w:lineRule="auto"/>
      </w:pPr>
      <w:r>
        <w:separator/>
      </w:r>
    </w:p>
  </w:footnote>
  <w:footnote w:type="continuationSeparator" w:id="0">
    <w:p w14:paraId="51A58E0A" w14:textId="77777777" w:rsidR="00AD28D6" w:rsidRDefault="00AD28D6" w:rsidP="00FD6A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554EC5" w14:textId="77777777" w:rsidR="00FD6AE4" w:rsidRDefault="00FD6AE4" w:rsidP="00FD6AE4">
    <w:pPr>
      <w:pStyle w:val="Header"/>
      <w:jc w:val="center"/>
      <w:rPr>
        <w:b/>
        <w:sz w:val="28"/>
        <w:szCs w:val="28"/>
      </w:rPr>
    </w:pPr>
    <w:r w:rsidRPr="00FD6AE4">
      <w:rPr>
        <w:b/>
        <w:sz w:val="28"/>
        <w:szCs w:val="28"/>
      </w:rPr>
      <w:t>Employment Vendor</w:t>
    </w:r>
  </w:p>
  <w:p w14:paraId="1375B995" w14:textId="77777777" w:rsidR="00FD6AE4" w:rsidRDefault="00FD6A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CD6D32"/>
    <w:multiLevelType w:val="hybridMultilevel"/>
    <w:tmpl w:val="EA66ED1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AE4"/>
    <w:rsid w:val="00010A76"/>
    <w:rsid w:val="000515C5"/>
    <w:rsid w:val="0006493D"/>
    <w:rsid w:val="000A3ECF"/>
    <w:rsid w:val="000B1800"/>
    <w:rsid w:val="000C054B"/>
    <w:rsid w:val="00105925"/>
    <w:rsid w:val="001449FC"/>
    <w:rsid w:val="00187447"/>
    <w:rsid w:val="002052AA"/>
    <w:rsid w:val="00205D00"/>
    <w:rsid w:val="00212232"/>
    <w:rsid w:val="00226AFF"/>
    <w:rsid w:val="00265781"/>
    <w:rsid w:val="00284C81"/>
    <w:rsid w:val="002B782A"/>
    <w:rsid w:val="00423A4C"/>
    <w:rsid w:val="0047460F"/>
    <w:rsid w:val="00523A40"/>
    <w:rsid w:val="00572BF4"/>
    <w:rsid w:val="005D451F"/>
    <w:rsid w:val="00690B1F"/>
    <w:rsid w:val="00704F92"/>
    <w:rsid w:val="007437D5"/>
    <w:rsid w:val="007C4E58"/>
    <w:rsid w:val="007F57E4"/>
    <w:rsid w:val="008A4FDF"/>
    <w:rsid w:val="008C29A3"/>
    <w:rsid w:val="008D58F0"/>
    <w:rsid w:val="009167DD"/>
    <w:rsid w:val="00AD28D6"/>
    <w:rsid w:val="00AD2F68"/>
    <w:rsid w:val="00B21B3F"/>
    <w:rsid w:val="00BA2384"/>
    <w:rsid w:val="00BD479E"/>
    <w:rsid w:val="00C93B40"/>
    <w:rsid w:val="00CF7A5F"/>
    <w:rsid w:val="00D918A8"/>
    <w:rsid w:val="00E53586"/>
    <w:rsid w:val="00E6531C"/>
    <w:rsid w:val="00EB5BE4"/>
    <w:rsid w:val="00EC1835"/>
    <w:rsid w:val="00F61DC4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0AD594"/>
  <w15:chartTrackingRefBased/>
  <w15:docId w15:val="{92E6D656-13A9-4B65-8B4F-3BB496858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6A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AE4"/>
  </w:style>
  <w:style w:type="paragraph" w:styleId="Footer">
    <w:name w:val="footer"/>
    <w:basedOn w:val="Normal"/>
    <w:link w:val="FooterChar"/>
    <w:uiPriority w:val="99"/>
    <w:unhideWhenUsed/>
    <w:rsid w:val="00FD6A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AE4"/>
  </w:style>
  <w:style w:type="character" w:styleId="Hyperlink">
    <w:name w:val="Hyperlink"/>
    <w:basedOn w:val="DefaultParagraphFont"/>
    <w:uiPriority w:val="99"/>
    <w:unhideWhenUsed/>
    <w:rsid w:val="00690B1F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90B1F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5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5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8744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0592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eystoneemployment.net" TargetMode="External"/><Relationship Id="rId13" Type="http://schemas.openxmlformats.org/officeDocument/2006/relationships/hyperlink" Target="http://www.orionworks.org/" TargetMode="External"/><Relationship Id="rId18" Type="http://schemas.openxmlformats.org/officeDocument/2006/relationships/hyperlink" Target="http://www.tahomaassociates.org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orkforce-central.org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oodwillwa.org" TargetMode="External"/><Relationship Id="rId17" Type="http://schemas.openxmlformats.org/officeDocument/2006/relationships/hyperlink" Target="http://www.skillsinc.com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slstart.com/" TargetMode="External"/><Relationship Id="rId20" Type="http://schemas.openxmlformats.org/officeDocument/2006/relationships/hyperlink" Target="http://www.vadis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nso.ws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rescare.com/homecare-services" TargetMode="External"/><Relationship Id="rId23" Type="http://schemas.openxmlformats.org/officeDocument/2006/relationships/header" Target="header1.xml"/><Relationship Id="rId10" Type="http://schemas.openxmlformats.org/officeDocument/2006/relationships/hyperlink" Target="http://www.centerforce.net" TargetMode="External"/><Relationship Id="rId19" Type="http://schemas.openxmlformats.org/officeDocument/2006/relationships/hyperlink" Target="http://trillium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resofwa.org" TargetMode="External"/><Relationship Id="rId14" Type="http://schemas.openxmlformats.org/officeDocument/2006/relationships/hyperlink" Target="http://www.rios-services.com/" TargetMode="External"/><Relationship Id="rId22" Type="http://schemas.openxmlformats.org/officeDocument/2006/relationships/hyperlink" Target="http://www.worksourcew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0B6E74-71B7-402B-9819-C9DA9AB1A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Megan</dc:creator>
  <cp:keywords/>
  <dc:description/>
  <cp:lastModifiedBy>Nelson Megan</cp:lastModifiedBy>
  <cp:revision>4</cp:revision>
  <cp:lastPrinted>2017-08-30T15:45:00Z</cp:lastPrinted>
  <dcterms:created xsi:type="dcterms:W3CDTF">2017-12-14T22:48:00Z</dcterms:created>
  <dcterms:modified xsi:type="dcterms:W3CDTF">2018-02-08T19:26:00Z</dcterms:modified>
</cp:coreProperties>
</file>